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B64E" w14:textId="77777777" w:rsidR="00024BAB" w:rsidRPr="00024BAB" w:rsidRDefault="00024BAB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024BAB">
        <w:rPr>
          <w:rFonts w:eastAsiaTheme="minorHAnsi"/>
          <w:noProof/>
          <w:sz w:val="22"/>
          <w:szCs w:val="22"/>
          <w:lang w:eastAsia="en-US"/>
        </w:rPr>
        <w:drawing>
          <wp:anchor distT="0" distB="0" distL="0" distR="0" simplePos="0" relativeHeight="251658240" behindDoc="0" locked="0" layoutInCell="1" hidden="0" allowOverlap="1" wp14:anchorId="463C38B9" wp14:editId="0F58FB89">
            <wp:simplePos x="0" y="0"/>
            <wp:positionH relativeFrom="margin">
              <wp:posOffset>-150495</wp:posOffset>
            </wp:positionH>
            <wp:positionV relativeFrom="paragraph">
              <wp:posOffset>8255</wp:posOffset>
            </wp:positionV>
            <wp:extent cx="2609850" cy="730250"/>
            <wp:effectExtent l="0" t="0" r="0" b="0"/>
            <wp:wrapNone/>
            <wp:docPr id="4" name="image1.png" descr="En bild som visar Teckensnitt, text, Grafik, typografi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En bild som visar Teckensnitt, text, Grafik, typografi&#10;&#10;AI-genererat innehåll kan vara felaktig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3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9A77" w14:textId="77777777" w:rsidR="00024BAB" w:rsidRPr="00024BAB" w:rsidRDefault="00024BAB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8EE21A5" w14:textId="77777777" w:rsidR="00C616E7" w:rsidRDefault="00C616E7" w:rsidP="00024BAB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1088000" w14:textId="77777777" w:rsidR="00C616E7" w:rsidRPr="009647F5" w:rsidRDefault="00C616E7" w:rsidP="00024BAB">
      <w:pPr>
        <w:spacing w:line="259" w:lineRule="auto"/>
        <w:rPr>
          <w:rFonts w:eastAsiaTheme="minorHAnsi"/>
          <w:color w:val="6F2F9F"/>
          <w:sz w:val="32"/>
          <w:szCs w:val="32"/>
          <w:lang w:eastAsia="en-US"/>
        </w:rPr>
      </w:pPr>
    </w:p>
    <w:p w14:paraId="08B48502" w14:textId="51B955F3" w:rsidR="00577A56" w:rsidRPr="00F43C40" w:rsidRDefault="003F3712" w:rsidP="001367AF">
      <w:pPr>
        <w:spacing w:line="259" w:lineRule="auto"/>
        <w:rPr>
          <w:rFonts w:eastAsiaTheme="minorHAnsi"/>
          <w:color w:val="6F2F9F"/>
          <w:sz w:val="44"/>
          <w:szCs w:val="44"/>
          <w:lang w:eastAsia="en-US"/>
        </w:rPr>
      </w:pPr>
      <w:r>
        <w:rPr>
          <w:rFonts w:eastAsiaTheme="minorHAnsi"/>
          <w:color w:val="6F2F9F"/>
          <w:sz w:val="44"/>
          <w:szCs w:val="44"/>
          <w:lang w:eastAsia="en-US"/>
        </w:rPr>
        <w:t>Maj</w:t>
      </w:r>
      <w:r w:rsidR="0054011C">
        <w:rPr>
          <w:rFonts w:eastAsiaTheme="minorHAnsi"/>
          <w:color w:val="6F2F9F"/>
          <w:sz w:val="44"/>
          <w:szCs w:val="44"/>
          <w:lang w:eastAsia="en-US"/>
        </w:rPr>
        <w:t xml:space="preserve"> </w:t>
      </w:r>
      <w:r w:rsidR="00577A56" w:rsidRPr="0034752D">
        <w:rPr>
          <w:rFonts w:eastAsiaTheme="minorHAnsi"/>
          <w:color w:val="6F2F9F"/>
          <w:sz w:val="44"/>
          <w:szCs w:val="44"/>
          <w:lang w:eastAsia="en-US"/>
        </w:rPr>
        <w:t>202</w:t>
      </w:r>
      <w:r w:rsidR="004555F6">
        <w:rPr>
          <w:rFonts w:eastAsiaTheme="minorHAnsi"/>
          <w:color w:val="6F2F9F"/>
          <w:sz w:val="44"/>
          <w:szCs w:val="44"/>
          <w:lang w:eastAsia="en-US"/>
        </w:rPr>
        <w:t>6</w:t>
      </w:r>
    </w:p>
    <w:p w14:paraId="2F083549" w14:textId="77777777" w:rsidR="004B4AD5" w:rsidRDefault="004B4AD5" w:rsidP="00024BAB">
      <w:pPr>
        <w:spacing w:line="234" w:lineRule="auto"/>
        <w:textDirection w:val="btLr"/>
        <w:rPr>
          <w:rFonts w:eastAsiaTheme="minorHAnsi"/>
          <w:sz w:val="16"/>
          <w:szCs w:val="16"/>
          <w:lang w:eastAsia="en-US"/>
        </w:rPr>
      </w:pPr>
    </w:p>
    <w:p w14:paraId="57658C01" w14:textId="77777777" w:rsidR="001A5EF6" w:rsidRPr="009647F5" w:rsidRDefault="001A5EF6" w:rsidP="00024BAB">
      <w:pPr>
        <w:spacing w:line="234" w:lineRule="auto"/>
        <w:textDirection w:val="btLr"/>
        <w:rPr>
          <w:rFonts w:eastAsiaTheme="minorHAnsi"/>
          <w:sz w:val="16"/>
          <w:szCs w:val="16"/>
          <w:lang w:eastAsia="en-US"/>
        </w:rPr>
      </w:pPr>
    </w:p>
    <w:p w14:paraId="6C9EAA15" w14:textId="77777777" w:rsidR="003419B7" w:rsidRPr="00E04D61" w:rsidRDefault="003419B7" w:rsidP="0022366D">
      <w:pPr>
        <w:spacing w:line="234" w:lineRule="auto"/>
        <w:textDirection w:val="btLr"/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Årsstämman </w:t>
      </w:r>
    </w:p>
    <w:p w14:paraId="31A045B3" w14:textId="3FD18D33" w:rsidR="003419B7" w:rsidRDefault="003419B7" w:rsidP="004B400C">
      <w:pPr>
        <w:spacing w:line="240" w:lineRule="atLeast"/>
        <w:textDirection w:val="btLr"/>
        <w:rPr>
          <w:rFonts w:asciiTheme="majorHAnsi" w:eastAsiaTheme="minorHAnsi" w:hAnsiTheme="majorHAns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inorHAnsi" w:hAnsiTheme="majorHAnsi"/>
          <w:sz w:val="32"/>
          <w:szCs w:val="32"/>
          <w:lang w:eastAsia="en-US"/>
        </w:rPr>
        <w:t>Årsstämman är</w:t>
      </w: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 xml:space="preserve"> måndagen den 25 maj klockan 18.00 inne i föreningslokalen. </w:t>
      </w:r>
      <w:r w:rsidR="00BC2DAB">
        <w:rPr>
          <w:rFonts w:asciiTheme="majorHAnsi" w:eastAsiaTheme="minorHAnsi" w:hAnsiTheme="majorHAnsi"/>
          <w:color w:val="000000" w:themeColor="text1"/>
          <w:sz w:val="32"/>
          <w:szCs w:val="32"/>
          <w:lang w:eastAsia="en-US"/>
        </w:rPr>
        <w:t>Välkommen!</w:t>
      </w:r>
    </w:p>
    <w:p w14:paraId="43DC2FF9" w14:textId="77777777" w:rsidR="00B52A20" w:rsidRDefault="00B52A20" w:rsidP="004B400C">
      <w:pPr>
        <w:spacing w:line="240" w:lineRule="atLeast"/>
        <w:textDirection w:val="btLr"/>
        <w:rPr>
          <w:rFonts w:asciiTheme="majorHAnsi" w:eastAsiaTheme="minorHAnsi" w:hAnsiTheme="majorHAnsi"/>
          <w:color w:val="000000" w:themeColor="text1"/>
          <w:sz w:val="32"/>
          <w:szCs w:val="32"/>
          <w:lang w:eastAsia="en-US"/>
        </w:rPr>
      </w:pPr>
    </w:p>
    <w:p w14:paraId="48FAC02E" w14:textId="77777777" w:rsidR="00B52A20" w:rsidRDefault="00B52A20" w:rsidP="0022366D">
      <w:pP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>Garagen</w:t>
      </w:r>
    </w:p>
    <w:p w14:paraId="60DEA010" w14:textId="77777777" w:rsidR="00A9176F" w:rsidRDefault="00EC374D" w:rsidP="0022366D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Alla som hyr ett garage </w:t>
      </w:r>
      <w:r w:rsidR="00A51111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ska nu ha </w:t>
      </w: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fått ett </w:t>
      </w:r>
      <w:proofErr w:type="spellStart"/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infobrev</w:t>
      </w:r>
      <w:proofErr w:type="spellEnd"/>
      <w:r w:rsidR="003775FA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om nytt hyresavtal</w:t>
      </w:r>
      <w:r w:rsidR="00B52A20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. </w:t>
      </w:r>
      <w:r w:rsidR="0083524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Kontrollera att uppgifterna stämmer</w:t>
      </w:r>
      <w:r w:rsidR="006D605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och hör av dig om </w:t>
      </w:r>
      <w:r w:rsidR="00313AE9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något är felaktigt till </w:t>
      </w:r>
      <w:hyperlink r:id="rId5" w:history="1">
        <w:r w:rsidR="00190153" w:rsidRPr="00F05998">
          <w:rPr>
            <w:rStyle w:val="Hyperlnk"/>
            <w:rFonts w:asciiTheme="majorHAnsi" w:eastAsiaTheme="majorEastAsia" w:hAnsiTheme="majorHAnsi" w:cstheme="majorBidi"/>
            <w:sz w:val="32"/>
            <w:szCs w:val="32"/>
            <w:lang w:eastAsia="en-US"/>
          </w:rPr>
          <w:t>info@ritbradet1.se</w:t>
        </w:r>
      </w:hyperlink>
      <w:r w:rsidR="00190153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. </w:t>
      </w:r>
    </w:p>
    <w:p w14:paraId="56AB7D20" w14:textId="0C732344" w:rsidR="00B52A20" w:rsidRDefault="00A9176F" w:rsidP="0022366D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Första tillfället att skriva under det nya avtalet</w:t>
      </w:r>
      <w:r w:rsidR="00A95103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kommer vara på årsstämman. Därefter kommer det vara</w:t>
      </w:r>
      <w:r w:rsidR="002843C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första måndagen i månaden</w:t>
      </w:r>
      <w:r w:rsidR="00F944C4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.</w:t>
      </w: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 </w:t>
      </w:r>
      <w:r w:rsidR="006C17BC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Ni </w:t>
      </w:r>
      <w:r w:rsidR="00696E9D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behåller </w:t>
      </w:r>
      <w:r w:rsidR="000C4E31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ert garage under hela processen.</w:t>
      </w:r>
    </w:p>
    <w:p w14:paraId="61054239" w14:textId="77777777" w:rsidR="009F3DAF" w:rsidRPr="00E04D61" w:rsidRDefault="009F3DAF" w:rsidP="00E528C4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</w:p>
    <w:p w14:paraId="70538FFB" w14:textId="6646E737" w:rsidR="00BF6618" w:rsidRDefault="00F807A0" w:rsidP="001367A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Undercentralerna </w:t>
      </w:r>
    </w:p>
    <w:p w14:paraId="462F7ECF" w14:textId="3519A6CD" w:rsidR="00933C1F" w:rsidRPr="006547B7" w:rsidRDefault="00143721" w:rsidP="001367A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Underhållsarbete pågår fortfarande i våra undercentraler. </w:t>
      </w:r>
      <w:r w:rsidR="00163FE2"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Det kan påverka värmen på vattnet.</w:t>
      </w:r>
    </w:p>
    <w:p w14:paraId="7A078D23" w14:textId="76C27691" w:rsidR="00EF3B40" w:rsidRPr="000D63C1" w:rsidRDefault="00EF3B40" w:rsidP="000D63C1">
      <w:pPr>
        <w:spacing w:line="234" w:lineRule="auto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</w:p>
    <w:p w14:paraId="158DC819" w14:textId="77777777" w:rsidR="008360A1" w:rsidRPr="00E04D61" w:rsidRDefault="008360A1" w:rsidP="0022366D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  <w:t xml:space="preserve">Nycklar, brickor, porttelefon &amp; digital bokning av tvättstuga </w:t>
      </w:r>
    </w:p>
    <w:p w14:paraId="77A06161" w14:textId="77777777" w:rsidR="008F1266" w:rsidRDefault="008F1266" w:rsidP="0022366D">
      <w:pPr>
        <w:spacing w:line="240" w:lineRule="atLeast"/>
        <w:textDirection w:val="btLr"/>
        <w:rPr>
          <w:rFonts w:asciiTheme="majorHAnsi" w:eastAsiaTheme="majorEastAsia" w:hAnsiTheme="majorHAnsi" w:cstheme="majorBidi"/>
          <w:color w:val="2E24AC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 xml:space="preserve">Vid problem med porttelefonen, beställning av nycklar och brickor eller om ni vill kunna boka tvättstugan digitalt så ska ni kontakta oss på </w:t>
      </w:r>
      <w:hyperlink r:id="rId6" w:history="1">
        <w:r w:rsidRPr="002E7FDE">
          <w:rPr>
            <w:rStyle w:val="Hyperlnk"/>
            <w:rFonts w:asciiTheme="majorHAnsi" w:eastAsiaTheme="majorEastAsia" w:hAnsiTheme="majorHAnsi" w:cstheme="majorBidi"/>
            <w:sz w:val="32"/>
            <w:szCs w:val="32"/>
            <w:lang w:eastAsia="en-US"/>
          </w:rPr>
          <w:t>info@ritbradet1.se</w:t>
        </w:r>
      </w:hyperlink>
      <w: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  <w:t>.</w:t>
      </w:r>
    </w:p>
    <w:p w14:paraId="26E9CAB5" w14:textId="77777777" w:rsidR="008F1266" w:rsidRPr="00E04D61" w:rsidRDefault="008F1266" w:rsidP="0022366D">
      <w:pPr>
        <w:spacing w:line="240" w:lineRule="atLeast"/>
        <w:textDirection w:val="btLr"/>
        <w:rPr>
          <w:rFonts w:asciiTheme="majorHAnsi" w:eastAsiaTheme="minorHAnsi" w:hAnsiTheme="majorHAnsi"/>
          <w:color w:val="2E24AC"/>
          <w:sz w:val="32"/>
          <w:szCs w:val="32"/>
          <w:lang w:eastAsia="en-US"/>
        </w:rPr>
      </w:pPr>
      <w:r w:rsidRPr="00E04D61">
        <w:rPr>
          <w:rFonts w:asciiTheme="majorHAnsi" w:eastAsiaTheme="minorHAnsi" w:hAnsiTheme="majorHAnsi"/>
          <w:color w:val="2E24AC"/>
          <w:sz w:val="32"/>
          <w:szCs w:val="32"/>
          <w:lang w:eastAsia="en-US"/>
        </w:rPr>
        <w:lastRenderedPageBreak/>
        <w:t>Träffa styrelsen</w:t>
      </w:r>
    </w:p>
    <w:p w14:paraId="72125A51" w14:textId="77777777" w:rsidR="008F1266" w:rsidRPr="00D1420E" w:rsidRDefault="008F1266" w:rsidP="0022366D">
      <w:pPr>
        <w:spacing w:line="240" w:lineRule="atLeast"/>
        <w:textDirection w:val="btLr"/>
        <w:rPr>
          <w:rFonts w:asciiTheme="majorHAnsi" w:eastAsiaTheme="minorHAnsi" w:hAnsiTheme="majorHAnsi"/>
          <w:sz w:val="28"/>
          <w:szCs w:val="28"/>
          <w:lang w:eastAsia="en-US"/>
        </w:rPr>
      </w:pPr>
      <w:r w:rsidRPr="00E04D61">
        <w:rPr>
          <w:rFonts w:asciiTheme="majorHAnsi" w:eastAsiaTheme="minorHAnsi" w:hAnsiTheme="majorHAnsi"/>
          <w:sz w:val="32"/>
          <w:szCs w:val="32"/>
          <w:lang w:eastAsia="en-US"/>
        </w:rPr>
        <w:t>Vi finns på plats i föreningslokalen den första måndagen i varje månad mellan klockan 17.30 – 18.00.</w:t>
      </w:r>
      <w:r w:rsidRPr="00D1420E">
        <w:rPr>
          <w:rFonts w:asciiTheme="majorHAnsi" w:eastAsiaTheme="minorHAnsi" w:hAnsiTheme="majorHAnsi"/>
          <w:sz w:val="28"/>
          <w:szCs w:val="28"/>
          <w:lang w:eastAsia="en-US"/>
        </w:rPr>
        <w:t xml:space="preserve">  </w:t>
      </w:r>
    </w:p>
    <w:p w14:paraId="3C899BF1" w14:textId="77777777" w:rsidR="00B57CDB" w:rsidRPr="00E04D61" w:rsidRDefault="00B57CDB" w:rsidP="001F0AD5">
      <w:pPr>
        <w:spacing w:after="120" w:line="240" w:lineRule="auto"/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eastAsia="en-US"/>
        </w:rPr>
      </w:pPr>
    </w:p>
    <w:p w14:paraId="5441B5C4" w14:textId="15FEA864" w:rsidR="00024BAB" w:rsidRPr="0034752D" w:rsidRDefault="00024BAB" w:rsidP="00024BAB">
      <w:pPr>
        <w:spacing w:line="240" w:lineRule="atLeast"/>
        <w:textDirection w:val="btLr"/>
        <w:rPr>
          <w:rFonts w:asciiTheme="majorHAnsi" w:eastAsia="Century" w:hAnsiTheme="majorHAnsi" w:cs="Century"/>
          <w:color w:val="2E24AC"/>
          <w:sz w:val="32"/>
          <w:szCs w:val="32"/>
          <w:lang w:eastAsia="en-US"/>
        </w:rPr>
      </w:pPr>
      <w:r w:rsidRPr="0034752D">
        <w:rPr>
          <w:rFonts w:asciiTheme="majorHAnsi" w:eastAsia="Century" w:hAnsiTheme="majorHAnsi" w:cs="Century"/>
          <w:color w:val="2E24AC"/>
          <w:sz w:val="32"/>
          <w:szCs w:val="32"/>
          <w:lang w:eastAsia="en-US"/>
        </w:rPr>
        <w:t>Kontakt</w:t>
      </w:r>
    </w:p>
    <w:p w14:paraId="77E6F04C" w14:textId="77777777" w:rsidR="00024BAB" w:rsidRDefault="00024BAB" w:rsidP="00024BAB">
      <w:pPr>
        <w:spacing w:line="240" w:lineRule="atLeast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Mejla till </w:t>
      </w:r>
      <w:hyperlink r:id="rId7" w:history="1">
        <w:r w:rsidRPr="0034752D">
          <w:rPr>
            <w:rFonts w:asciiTheme="majorHAnsi" w:eastAsiaTheme="minorHAnsi" w:hAnsiTheme="majorHAnsi"/>
            <w:color w:val="467886" w:themeColor="hyperlink"/>
            <w:sz w:val="32"/>
            <w:szCs w:val="32"/>
            <w:u w:val="single"/>
            <w:lang w:eastAsia="en-US"/>
          </w:rPr>
          <w:t>info@ritbradet1.se</w:t>
        </w:r>
      </w:hyperlink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 eller gå in på vår hemsida på </w:t>
      </w:r>
      <w:hyperlink r:id="rId8" w:history="1">
        <w:r w:rsidRPr="0034752D">
          <w:rPr>
            <w:rFonts w:asciiTheme="majorHAnsi" w:eastAsiaTheme="minorHAnsi" w:hAnsiTheme="majorHAnsi"/>
            <w:color w:val="467886" w:themeColor="hyperlink"/>
            <w:sz w:val="32"/>
            <w:szCs w:val="32"/>
            <w:u w:val="single"/>
            <w:lang w:eastAsia="en-US"/>
          </w:rPr>
          <w:t>www.ritbradet1.se</w:t>
        </w:r>
      </w:hyperlink>
      <w:r w:rsidRPr="0034752D">
        <w:rPr>
          <w:rFonts w:asciiTheme="majorHAnsi" w:eastAsiaTheme="minorHAnsi" w:hAnsiTheme="majorHAnsi"/>
          <w:sz w:val="32"/>
          <w:szCs w:val="32"/>
          <w:lang w:eastAsia="en-US"/>
        </w:rPr>
        <w:t xml:space="preserve">. </w:t>
      </w:r>
    </w:p>
    <w:p w14:paraId="150CD93F" w14:textId="77777777" w:rsidR="0046530D" w:rsidRPr="0034752D" w:rsidRDefault="0046530D" w:rsidP="00024BAB">
      <w:pPr>
        <w:spacing w:line="240" w:lineRule="atLeast"/>
        <w:textDirection w:val="btLr"/>
        <w:rPr>
          <w:rFonts w:asciiTheme="majorHAnsi" w:eastAsiaTheme="minorHAnsi" w:hAnsiTheme="majorHAnsi"/>
          <w:sz w:val="32"/>
          <w:szCs w:val="32"/>
          <w:lang w:eastAsia="en-US"/>
        </w:rPr>
      </w:pPr>
    </w:p>
    <w:p w14:paraId="17077111" w14:textId="561486D6" w:rsidR="00024BAB" w:rsidRDefault="00024BAB">
      <w:pPr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</w:pPr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 xml:space="preserve">För tekniska frågor och felanmälan, andrahandsuthyrning samt för frågor kring ekonomi och fakturor vänligen kontakta vår tekniska och ekonomiska förvaltare Storholmen, antingen via deras portal: </w:t>
      </w:r>
      <w:proofErr w:type="spellStart"/>
      <w:r w:rsidRPr="0034752D">
        <w:rPr>
          <w:rFonts w:asciiTheme="majorHAnsi" w:eastAsia="Century" w:hAnsiTheme="majorHAnsi" w:cs="Century"/>
          <w:color w:val="0462C1"/>
          <w:sz w:val="32"/>
          <w:szCs w:val="32"/>
          <w:u w:val="single"/>
          <w:lang w:eastAsia="en-US"/>
        </w:rPr>
        <w:t>www.storholmendirekt.se</w:t>
      </w:r>
      <w:proofErr w:type="spellEnd"/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 xml:space="preserve">, via mejl: </w:t>
      </w:r>
      <w:hyperlink r:id="rId9" w:history="1">
        <w:r w:rsidR="00D44D4D" w:rsidRPr="0034752D">
          <w:rPr>
            <w:rStyle w:val="Hyperlnk"/>
            <w:rFonts w:asciiTheme="majorHAnsi" w:eastAsia="Century" w:hAnsiTheme="majorHAnsi" w:cs="Century"/>
            <w:sz w:val="32"/>
            <w:szCs w:val="32"/>
            <w:lang w:eastAsia="en-US"/>
          </w:rPr>
          <w:t>info@storholmen.se</w:t>
        </w:r>
      </w:hyperlink>
      <w:r w:rsidR="00D44D4D" w:rsidRPr="0034752D">
        <w:rPr>
          <w:rFonts w:asciiTheme="majorHAnsi" w:eastAsia="Century" w:hAnsiTheme="majorHAnsi" w:cs="Century"/>
          <w:color w:val="0462C1"/>
          <w:sz w:val="32"/>
          <w:szCs w:val="32"/>
          <w:u w:val="single"/>
          <w:lang w:eastAsia="en-US"/>
        </w:rPr>
        <w:t xml:space="preserve"> </w:t>
      </w:r>
      <w:r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>eller via telefon: 08-520 252 00</w:t>
      </w:r>
      <w:r w:rsidR="00347ECC" w:rsidRPr="0034752D">
        <w:rPr>
          <w:rFonts w:asciiTheme="majorHAnsi" w:eastAsia="Century" w:hAnsiTheme="majorHAnsi" w:cs="Century"/>
          <w:color w:val="000000"/>
          <w:sz w:val="32"/>
          <w:szCs w:val="32"/>
          <w:lang w:eastAsia="en-US"/>
        </w:rPr>
        <w:t>.</w:t>
      </w:r>
    </w:p>
    <w:p w14:paraId="2EE29A9A" w14:textId="409E996A" w:rsidR="00F70A89" w:rsidRPr="00F90EB4" w:rsidRDefault="00F70A89" w:rsidP="000B484C">
      <w:pPr>
        <w:rPr>
          <w:rFonts w:ascii="Baguet Script" w:eastAsia="Century" w:hAnsi="Baguet Script" w:cs="Century"/>
          <w:color w:val="A02B93" w:themeColor="accent5"/>
          <w:sz w:val="56"/>
          <w:szCs w:val="56"/>
          <w:u w:val="single"/>
          <w:lang w:eastAsia="en-US"/>
        </w:rPr>
      </w:pPr>
    </w:p>
    <w:sectPr w:rsidR="00F70A89" w:rsidRPr="00F9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AB"/>
    <w:rsid w:val="00001048"/>
    <w:rsid w:val="0001484B"/>
    <w:rsid w:val="0002200A"/>
    <w:rsid w:val="00022731"/>
    <w:rsid w:val="00024BAB"/>
    <w:rsid w:val="000276B7"/>
    <w:rsid w:val="000309B5"/>
    <w:rsid w:val="00036624"/>
    <w:rsid w:val="000447E8"/>
    <w:rsid w:val="00045750"/>
    <w:rsid w:val="00046CC9"/>
    <w:rsid w:val="000507C6"/>
    <w:rsid w:val="0005144B"/>
    <w:rsid w:val="00052635"/>
    <w:rsid w:val="0005367F"/>
    <w:rsid w:val="000640DB"/>
    <w:rsid w:val="00073D5C"/>
    <w:rsid w:val="00077ED5"/>
    <w:rsid w:val="0008084C"/>
    <w:rsid w:val="00080DEB"/>
    <w:rsid w:val="00083626"/>
    <w:rsid w:val="000843AC"/>
    <w:rsid w:val="0008459D"/>
    <w:rsid w:val="000867BC"/>
    <w:rsid w:val="000905A8"/>
    <w:rsid w:val="00091257"/>
    <w:rsid w:val="00093D75"/>
    <w:rsid w:val="00095225"/>
    <w:rsid w:val="000A15A7"/>
    <w:rsid w:val="000A3D93"/>
    <w:rsid w:val="000A58A4"/>
    <w:rsid w:val="000B02CB"/>
    <w:rsid w:val="000B2388"/>
    <w:rsid w:val="000B484C"/>
    <w:rsid w:val="000B4B27"/>
    <w:rsid w:val="000B6EAC"/>
    <w:rsid w:val="000B6FC7"/>
    <w:rsid w:val="000B7E9F"/>
    <w:rsid w:val="000C36D9"/>
    <w:rsid w:val="000C40F2"/>
    <w:rsid w:val="000C4E31"/>
    <w:rsid w:val="000D229E"/>
    <w:rsid w:val="000D36F2"/>
    <w:rsid w:val="000D4F6C"/>
    <w:rsid w:val="000D63C1"/>
    <w:rsid w:val="000F3CEB"/>
    <w:rsid w:val="000F7D3B"/>
    <w:rsid w:val="001033A1"/>
    <w:rsid w:val="001077E5"/>
    <w:rsid w:val="0011364F"/>
    <w:rsid w:val="001222B5"/>
    <w:rsid w:val="001254FD"/>
    <w:rsid w:val="001304B4"/>
    <w:rsid w:val="001306A5"/>
    <w:rsid w:val="0013356D"/>
    <w:rsid w:val="00134E17"/>
    <w:rsid w:val="0014219A"/>
    <w:rsid w:val="00143721"/>
    <w:rsid w:val="00144D15"/>
    <w:rsid w:val="00146494"/>
    <w:rsid w:val="00151737"/>
    <w:rsid w:val="0015335B"/>
    <w:rsid w:val="001546B7"/>
    <w:rsid w:val="00154B8C"/>
    <w:rsid w:val="00155864"/>
    <w:rsid w:val="00161338"/>
    <w:rsid w:val="0016191C"/>
    <w:rsid w:val="00161B02"/>
    <w:rsid w:val="001635DB"/>
    <w:rsid w:val="00163FE2"/>
    <w:rsid w:val="0016468D"/>
    <w:rsid w:val="001655E4"/>
    <w:rsid w:val="00170792"/>
    <w:rsid w:val="001721FB"/>
    <w:rsid w:val="00176287"/>
    <w:rsid w:val="00183EDA"/>
    <w:rsid w:val="00190153"/>
    <w:rsid w:val="00197BAE"/>
    <w:rsid w:val="001A444A"/>
    <w:rsid w:val="001A5EF6"/>
    <w:rsid w:val="001B22CE"/>
    <w:rsid w:val="001B5BDA"/>
    <w:rsid w:val="001B6462"/>
    <w:rsid w:val="001B7AED"/>
    <w:rsid w:val="001B7B82"/>
    <w:rsid w:val="001C011E"/>
    <w:rsid w:val="001D2D68"/>
    <w:rsid w:val="001E15CE"/>
    <w:rsid w:val="001E2C96"/>
    <w:rsid w:val="001F1755"/>
    <w:rsid w:val="001F390C"/>
    <w:rsid w:val="001F5EF9"/>
    <w:rsid w:val="00202DDF"/>
    <w:rsid w:val="002038DA"/>
    <w:rsid w:val="0020769C"/>
    <w:rsid w:val="00207AD8"/>
    <w:rsid w:val="00211C82"/>
    <w:rsid w:val="0021766D"/>
    <w:rsid w:val="00221AFD"/>
    <w:rsid w:val="00225F7A"/>
    <w:rsid w:val="002310FF"/>
    <w:rsid w:val="0023296C"/>
    <w:rsid w:val="00233C88"/>
    <w:rsid w:val="002342C1"/>
    <w:rsid w:val="00235855"/>
    <w:rsid w:val="00245DB0"/>
    <w:rsid w:val="00246143"/>
    <w:rsid w:val="00250272"/>
    <w:rsid w:val="00251453"/>
    <w:rsid w:val="00253EBE"/>
    <w:rsid w:val="00257F65"/>
    <w:rsid w:val="0026727B"/>
    <w:rsid w:val="00271395"/>
    <w:rsid w:val="002843CC"/>
    <w:rsid w:val="00284522"/>
    <w:rsid w:val="00291FE8"/>
    <w:rsid w:val="00294FB4"/>
    <w:rsid w:val="002A467C"/>
    <w:rsid w:val="002C05AA"/>
    <w:rsid w:val="002C56EA"/>
    <w:rsid w:val="002C6C59"/>
    <w:rsid w:val="002C7C12"/>
    <w:rsid w:val="002D6CFB"/>
    <w:rsid w:val="002E23D7"/>
    <w:rsid w:val="002E53D3"/>
    <w:rsid w:val="002E756E"/>
    <w:rsid w:val="002F4904"/>
    <w:rsid w:val="00307668"/>
    <w:rsid w:val="00307A7D"/>
    <w:rsid w:val="00313AE9"/>
    <w:rsid w:val="003160A2"/>
    <w:rsid w:val="00320A28"/>
    <w:rsid w:val="0032683F"/>
    <w:rsid w:val="00331839"/>
    <w:rsid w:val="00335409"/>
    <w:rsid w:val="003419B7"/>
    <w:rsid w:val="00341A78"/>
    <w:rsid w:val="0034752D"/>
    <w:rsid w:val="00347ECC"/>
    <w:rsid w:val="0036529A"/>
    <w:rsid w:val="00365DAA"/>
    <w:rsid w:val="003662CD"/>
    <w:rsid w:val="0037067C"/>
    <w:rsid w:val="00373A51"/>
    <w:rsid w:val="003775FA"/>
    <w:rsid w:val="00383EE0"/>
    <w:rsid w:val="003A200A"/>
    <w:rsid w:val="003A34DA"/>
    <w:rsid w:val="003C1B04"/>
    <w:rsid w:val="003D5A20"/>
    <w:rsid w:val="003D615D"/>
    <w:rsid w:val="003D7886"/>
    <w:rsid w:val="003E095F"/>
    <w:rsid w:val="003E71D2"/>
    <w:rsid w:val="003F3712"/>
    <w:rsid w:val="003F5ACA"/>
    <w:rsid w:val="003F69D3"/>
    <w:rsid w:val="003F7171"/>
    <w:rsid w:val="00416124"/>
    <w:rsid w:val="0041634E"/>
    <w:rsid w:val="00421952"/>
    <w:rsid w:val="004363F8"/>
    <w:rsid w:val="004406BD"/>
    <w:rsid w:val="00441152"/>
    <w:rsid w:val="0045184F"/>
    <w:rsid w:val="004555F6"/>
    <w:rsid w:val="00455F98"/>
    <w:rsid w:val="00457741"/>
    <w:rsid w:val="0046530D"/>
    <w:rsid w:val="004662C1"/>
    <w:rsid w:val="00466C40"/>
    <w:rsid w:val="00470975"/>
    <w:rsid w:val="00470BEE"/>
    <w:rsid w:val="0047591A"/>
    <w:rsid w:val="00490775"/>
    <w:rsid w:val="004926F1"/>
    <w:rsid w:val="0049335D"/>
    <w:rsid w:val="004A252B"/>
    <w:rsid w:val="004A3297"/>
    <w:rsid w:val="004A3A81"/>
    <w:rsid w:val="004A7241"/>
    <w:rsid w:val="004B4AD5"/>
    <w:rsid w:val="004B63EA"/>
    <w:rsid w:val="004B72C8"/>
    <w:rsid w:val="004B7C43"/>
    <w:rsid w:val="004C7FFB"/>
    <w:rsid w:val="004D2409"/>
    <w:rsid w:val="004D2CCB"/>
    <w:rsid w:val="004D441C"/>
    <w:rsid w:val="004D468E"/>
    <w:rsid w:val="004D5B05"/>
    <w:rsid w:val="004E2A2D"/>
    <w:rsid w:val="004E7054"/>
    <w:rsid w:val="00503F65"/>
    <w:rsid w:val="005055B8"/>
    <w:rsid w:val="0051087A"/>
    <w:rsid w:val="005178C6"/>
    <w:rsid w:val="0053409C"/>
    <w:rsid w:val="0053646A"/>
    <w:rsid w:val="0054011C"/>
    <w:rsid w:val="00541749"/>
    <w:rsid w:val="00542513"/>
    <w:rsid w:val="00542CEA"/>
    <w:rsid w:val="00547B3C"/>
    <w:rsid w:val="0055456C"/>
    <w:rsid w:val="00561CFF"/>
    <w:rsid w:val="005626B8"/>
    <w:rsid w:val="00577A56"/>
    <w:rsid w:val="00580F27"/>
    <w:rsid w:val="00581856"/>
    <w:rsid w:val="0058286A"/>
    <w:rsid w:val="00583AB4"/>
    <w:rsid w:val="005A1CCE"/>
    <w:rsid w:val="005A516F"/>
    <w:rsid w:val="005A69B0"/>
    <w:rsid w:val="005C19A9"/>
    <w:rsid w:val="005D11F1"/>
    <w:rsid w:val="005D1C45"/>
    <w:rsid w:val="005D2F8B"/>
    <w:rsid w:val="005D7429"/>
    <w:rsid w:val="005E5F67"/>
    <w:rsid w:val="005F0598"/>
    <w:rsid w:val="005F3061"/>
    <w:rsid w:val="005F3E0C"/>
    <w:rsid w:val="005F5A2B"/>
    <w:rsid w:val="005F71C8"/>
    <w:rsid w:val="006140D1"/>
    <w:rsid w:val="0062057B"/>
    <w:rsid w:val="00623BF6"/>
    <w:rsid w:val="00626C35"/>
    <w:rsid w:val="00627BC7"/>
    <w:rsid w:val="00633627"/>
    <w:rsid w:val="006415B9"/>
    <w:rsid w:val="0064391E"/>
    <w:rsid w:val="006451E3"/>
    <w:rsid w:val="006547B7"/>
    <w:rsid w:val="00654A84"/>
    <w:rsid w:val="00656C3D"/>
    <w:rsid w:val="00657B2D"/>
    <w:rsid w:val="00657B71"/>
    <w:rsid w:val="00660A57"/>
    <w:rsid w:val="00665166"/>
    <w:rsid w:val="0066664D"/>
    <w:rsid w:val="0067746F"/>
    <w:rsid w:val="00682AF9"/>
    <w:rsid w:val="0068582D"/>
    <w:rsid w:val="0068736A"/>
    <w:rsid w:val="006952A2"/>
    <w:rsid w:val="00696E9D"/>
    <w:rsid w:val="00697892"/>
    <w:rsid w:val="006A05DE"/>
    <w:rsid w:val="006A10B5"/>
    <w:rsid w:val="006A20D4"/>
    <w:rsid w:val="006B03E5"/>
    <w:rsid w:val="006B62C9"/>
    <w:rsid w:val="006C17BC"/>
    <w:rsid w:val="006C2E08"/>
    <w:rsid w:val="006D605C"/>
    <w:rsid w:val="006D7160"/>
    <w:rsid w:val="006E2824"/>
    <w:rsid w:val="006E519C"/>
    <w:rsid w:val="006F2D8C"/>
    <w:rsid w:val="006F4F20"/>
    <w:rsid w:val="00710767"/>
    <w:rsid w:val="007132B7"/>
    <w:rsid w:val="00713B27"/>
    <w:rsid w:val="00716D91"/>
    <w:rsid w:val="00717957"/>
    <w:rsid w:val="00726E15"/>
    <w:rsid w:val="00733834"/>
    <w:rsid w:val="007347D7"/>
    <w:rsid w:val="00746A9F"/>
    <w:rsid w:val="00747CCF"/>
    <w:rsid w:val="00747D06"/>
    <w:rsid w:val="00751D21"/>
    <w:rsid w:val="007544C2"/>
    <w:rsid w:val="00757546"/>
    <w:rsid w:val="00757B2D"/>
    <w:rsid w:val="00760E1D"/>
    <w:rsid w:val="00762E02"/>
    <w:rsid w:val="00764258"/>
    <w:rsid w:val="00771D00"/>
    <w:rsid w:val="00772BFB"/>
    <w:rsid w:val="007803B9"/>
    <w:rsid w:val="0078183E"/>
    <w:rsid w:val="007828D0"/>
    <w:rsid w:val="0078329B"/>
    <w:rsid w:val="007967DB"/>
    <w:rsid w:val="007A41E3"/>
    <w:rsid w:val="007A5704"/>
    <w:rsid w:val="007B03B9"/>
    <w:rsid w:val="007B50B4"/>
    <w:rsid w:val="007B5BB5"/>
    <w:rsid w:val="007C79BA"/>
    <w:rsid w:val="007D059E"/>
    <w:rsid w:val="007D06F5"/>
    <w:rsid w:val="007D1EAF"/>
    <w:rsid w:val="007D37A5"/>
    <w:rsid w:val="007D60E4"/>
    <w:rsid w:val="007D68F6"/>
    <w:rsid w:val="007E4A63"/>
    <w:rsid w:val="007E5FD2"/>
    <w:rsid w:val="007F24B5"/>
    <w:rsid w:val="007F3E32"/>
    <w:rsid w:val="007F5349"/>
    <w:rsid w:val="007F5E01"/>
    <w:rsid w:val="00802EAD"/>
    <w:rsid w:val="0082387D"/>
    <w:rsid w:val="0083524C"/>
    <w:rsid w:val="00835610"/>
    <w:rsid w:val="008360A1"/>
    <w:rsid w:val="00837DC5"/>
    <w:rsid w:val="0084124D"/>
    <w:rsid w:val="008432E7"/>
    <w:rsid w:val="00843F58"/>
    <w:rsid w:val="0084562C"/>
    <w:rsid w:val="00847A4F"/>
    <w:rsid w:val="00847BFD"/>
    <w:rsid w:val="0085146E"/>
    <w:rsid w:val="00862241"/>
    <w:rsid w:val="00865EB0"/>
    <w:rsid w:val="0087592D"/>
    <w:rsid w:val="00875D09"/>
    <w:rsid w:val="0088081E"/>
    <w:rsid w:val="00885C4E"/>
    <w:rsid w:val="00892259"/>
    <w:rsid w:val="00896A7C"/>
    <w:rsid w:val="008A445E"/>
    <w:rsid w:val="008B25C3"/>
    <w:rsid w:val="008B5B3F"/>
    <w:rsid w:val="008C33ED"/>
    <w:rsid w:val="008C3B4D"/>
    <w:rsid w:val="008C7579"/>
    <w:rsid w:val="008D6DC4"/>
    <w:rsid w:val="008E22E6"/>
    <w:rsid w:val="008F1266"/>
    <w:rsid w:val="008F25BE"/>
    <w:rsid w:val="008F7023"/>
    <w:rsid w:val="009012E8"/>
    <w:rsid w:val="00904ACA"/>
    <w:rsid w:val="00910E66"/>
    <w:rsid w:val="00911AD1"/>
    <w:rsid w:val="0091732D"/>
    <w:rsid w:val="00917355"/>
    <w:rsid w:val="00924E5F"/>
    <w:rsid w:val="00927386"/>
    <w:rsid w:val="00931684"/>
    <w:rsid w:val="00931784"/>
    <w:rsid w:val="00933A90"/>
    <w:rsid w:val="00933BF9"/>
    <w:rsid w:val="00933C1F"/>
    <w:rsid w:val="00942C73"/>
    <w:rsid w:val="00955984"/>
    <w:rsid w:val="00963025"/>
    <w:rsid w:val="00963E47"/>
    <w:rsid w:val="009647F5"/>
    <w:rsid w:val="009653B5"/>
    <w:rsid w:val="0096608F"/>
    <w:rsid w:val="0096645B"/>
    <w:rsid w:val="00967563"/>
    <w:rsid w:val="00973050"/>
    <w:rsid w:val="009776E9"/>
    <w:rsid w:val="00981CDA"/>
    <w:rsid w:val="00984F13"/>
    <w:rsid w:val="009873CF"/>
    <w:rsid w:val="00992160"/>
    <w:rsid w:val="00993867"/>
    <w:rsid w:val="0099651E"/>
    <w:rsid w:val="00997893"/>
    <w:rsid w:val="009A23BA"/>
    <w:rsid w:val="009A55C6"/>
    <w:rsid w:val="009B044E"/>
    <w:rsid w:val="009B36A9"/>
    <w:rsid w:val="009B4F19"/>
    <w:rsid w:val="009C1306"/>
    <w:rsid w:val="009C1AF8"/>
    <w:rsid w:val="009D11DA"/>
    <w:rsid w:val="009D40AB"/>
    <w:rsid w:val="009D48FB"/>
    <w:rsid w:val="009D5717"/>
    <w:rsid w:val="009E0CE4"/>
    <w:rsid w:val="009E60AF"/>
    <w:rsid w:val="009E74D1"/>
    <w:rsid w:val="009F2C2D"/>
    <w:rsid w:val="009F3DAF"/>
    <w:rsid w:val="009F7A1B"/>
    <w:rsid w:val="00A05080"/>
    <w:rsid w:val="00A05823"/>
    <w:rsid w:val="00A05879"/>
    <w:rsid w:val="00A26E13"/>
    <w:rsid w:val="00A3052C"/>
    <w:rsid w:val="00A346B1"/>
    <w:rsid w:val="00A37376"/>
    <w:rsid w:val="00A478F7"/>
    <w:rsid w:val="00A51111"/>
    <w:rsid w:val="00A53713"/>
    <w:rsid w:val="00A566BC"/>
    <w:rsid w:val="00A63579"/>
    <w:rsid w:val="00A64E62"/>
    <w:rsid w:val="00A7120C"/>
    <w:rsid w:val="00A7305A"/>
    <w:rsid w:val="00A76B36"/>
    <w:rsid w:val="00A809B0"/>
    <w:rsid w:val="00A818A4"/>
    <w:rsid w:val="00A84A1A"/>
    <w:rsid w:val="00A855D9"/>
    <w:rsid w:val="00A9176F"/>
    <w:rsid w:val="00A95103"/>
    <w:rsid w:val="00A95300"/>
    <w:rsid w:val="00A975E4"/>
    <w:rsid w:val="00AA176C"/>
    <w:rsid w:val="00AA1819"/>
    <w:rsid w:val="00AA2087"/>
    <w:rsid w:val="00AA3959"/>
    <w:rsid w:val="00AA6481"/>
    <w:rsid w:val="00AA7B0C"/>
    <w:rsid w:val="00AA7ED2"/>
    <w:rsid w:val="00AB212B"/>
    <w:rsid w:val="00AC5019"/>
    <w:rsid w:val="00AC5C94"/>
    <w:rsid w:val="00AC6793"/>
    <w:rsid w:val="00AD4ADD"/>
    <w:rsid w:val="00AD6F39"/>
    <w:rsid w:val="00AE013D"/>
    <w:rsid w:val="00AE273C"/>
    <w:rsid w:val="00AE5061"/>
    <w:rsid w:val="00AE595F"/>
    <w:rsid w:val="00AE5987"/>
    <w:rsid w:val="00AE6F17"/>
    <w:rsid w:val="00AF6308"/>
    <w:rsid w:val="00B01297"/>
    <w:rsid w:val="00B04650"/>
    <w:rsid w:val="00B10DA8"/>
    <w:rsid w:val="00B13359"/>
    <w:rsid w:val="00B15612"/>
    <w:rsid w:val="00B16DBA"/>
    <w:rsid w:val="00B2209E"/>
    <w:rsid w:val="00B25593"/>
    <w:rsid w:val="00B33294"/>
    <w:rsid w:val="00B450E4"/>
    <w:rsid w:val="00B464EF"/>
    <w:rsid w:val="00B465C8"/>
    <w:rsid w:val="00B52A20"/>
    <w:rsid w:val="00B544C0"/>
    <w:rsid w:val="00B5641E"/>
    <w:rsid w:val="00B56618"/>
    <w:rsid w:val="00B57CDB"/>
    <w:rsid w:val="00B63BA2"/>
    <w:rsid w:val="00B641F2"/>
    <w:rsid w:val="00B75C09"/>
    <w:rsid w:val="00B9006B"/>
    <w:rsid w:val="00B90C92"/>
    <w:rsid w:val="00B92170"/>
    <w:rsid w:val="00B92E1F"/>
    <w:rsid w:val="00BA5699"/>
    <w:rsid w:val="00BA6187"/>
    <w:rsid w:val="00BA7D31"/>
    <w:rsid w:val="00BB22CE"/>
    <w:rsid w:val="00BB6286"/>
    <w:rsid w:val="00BC126A"/>
    <w:rsid w:val="00BC1494"/>
    <w:rsid w:val="00BC219E"/>
    <w:rsid w:val="00BC2DAB"/>
    <w:rsid w:val="00BE06AF"/>
    <w:rsid w:val="00BE08D0"/>
    <w:rsid w:val="00BE224D"/>
    <w:rsid w:val="00BE76D8"/>
    <w:rsid w:val="00BF11AF"/>
    <w:rsid w:val="00BF441F"/>
    <w:rsid w:val="00BF6618"/>
    <w:rsid w:val="00BF6BE7"/>
    <w:rsid w:val="00BF70FD"/>
    <w:rsid w:val="00C00B74"/>
    <w:rsid w:val="00C103F0"/>
    <w:rsid w:val="00C10CCE"/>
    <w:rsid w:val="00C10E8F"/>
    <w:rsid w:val="00C147D6"/>
    <w:rsid w:val="00C150E8"/>
    <w:rsid w:val="00C1685E"/>
    <w:rsid w:val="00C16B28"/>
    <w:rsid w:val="00C16C7C"/>
    <w:rsid w:val="00C17D76"/>
    <w:rsid w:val="00C21689"/>
    <w:rsid w:val="00C21D14"/>
    <w:rsid w:val="00C246AF"/>
    <w:rsid w:val="00C259E6"/>
    <w:rsid w:val="00C3017E"/>
    <w:rsid w:val="00C37199"/>
    <w:rsid w:val="00C4420C"/>
    <w:rsid w:val="00C456D9"/>
    <w:rsid w:val="00C4603A"/>
    <w:rsid w:val="00C5474E"/>
    <w:rsid w:val="00C57C48"/>
    <w:rsid w:val="00C616E7"/>
    <w:rsid w:val="00C6358F"/>
    <w:rsid w:val="00C64A55"/>
    <w:rsid w:val="00C66458"/>
    <w:rsid w:val="00C758FE"/>
    <w:rsid w:val="00C76D51"/>
    <w:rsid w:val="00C9471C"/>
    <w:rsid w:val="00C969A2"/>
    <w:rsid w:val="00CA3998"/>
    <w:rsid w:val="00CA7DC7"/>
    <w:rsid w:val="00CB02F1"/>
    <w:rsid w:val="00CC0850"/>
    <w:rsid w:val="00CC202D"/>
    <w:rsid w:val="00CC4238"/>
    <w:rsid w:val="00CC58A0"/>
    <w:rsid w:val="00CD05E9"/>
    <w:rsid w:val="00CD0969"/>
    <w:rsid w:val="00CD0A8E"/>
    <w:rsid w:val="00CD5940"/>
    <w:rsid w:val="00CD604E"/>
    <w:rsid w:val="00CE272F"/>
    <w:rsid w:val="00CE27D5"/>
    <w:rsid w:val="00CE5F95"/>
    <w:rsid w:val="00CE5FC4"/>
    <w:rsid w:val="00CF03B9"/>
    <w:rsid w:val="00CF634F"/>
    <w:rsid w:val="00D00053"/>
    <w:rsid w:val="00D023C7"/>
    <w:rsid w:val="00D04901"/>
    <w:rsid w:val="00D04CC8"/>
    <w:rsid w:val="00D1322A"/>
    <w:rsid w:val="00D1420E"/>
    <w:rsid w:val="00D237D8"/>
    <w:rsid w:val="00D254BF"/>
    <w:rsid w:val="00D27144"/>
    <w:rsid w:val="00D30968"/>
    <w:rsid w:val="00D36D66"/>
    <w:rsid w:val="00D36E5C"/>
    <w:rsid w:val="00D42190"/>
    <w:rsid w:val="00D44D4D"/>
    <w:rsid w:val="00D50405"/>
    <w:rsid w:val="00D50D18"/>
    <w:rsid w:val="00D50D63"/>
    <w:rsid w:val="00D52C3E"/>
    <w:rsid w:val="00D53B4C"/>
    <w:rsid w:val="00D55421"/>
    <w:rsid w:val="00D569E3"/>
    <w:rsid w:val="00D57C67"/>
    <w:rsid w:val="00D60633"/>
    <w:rsid w:val="00D62863"/>
    <w:rsid w:val="00D655DF"/>
    <w:rsid w:val="00D72334"/>
    <w:rsid w:val="00D75548"/>
    <w:rsid w:val="00D75A99"/>
    <w:rsid w:val="00D86042"/>
    <w:rsid w:val="00D95942"/>
    <w:rsid w:val="00DA0EAD"/>
    <w:rsid w:val="00DA7AA3"/>
    <w:rsid w:val="00DC5214"/>
    <w:rsid w:val="00DE1328"/>
    <w:rsid w:val="00DE2F7E"/>
    <w:rsid w:val="00DE51B5"/>
    <w:rsid w:val="00DE5918"/>
    <w:rsid w:val="00DE79B9"/>
    <w:rsid w:val="00DF4DB5"/>
    <w:rsid w:val="00DF689B"/>
    <w:rsid w:val="00E046EE"/>
    <w:rsid w:val="00E04D61"/>
    <w:rsid w:val="00E066FD"/>
    <w:rsid w:val="00E06F04"/>
    <w:rsid w:val="00E104A3"/>
    <w:rsid w:val="00E10A8C"/>
    <w:rsid w:val="00E1580A"/>
    <w:rsid w:val="00E17B88"/>
    <w:rsid w:val="00E2178E"/>
    <w:rsid w:val="00E37863"/>
    <w:rsid w:val="00E4286F"/>
    <w:rsid w:val="00E47182"/>
    <w:rsid w:val="00E5372D"/>
    <w:rsid w:val="00E56449"/>
    <w:rsid w:val="00E56DC9"/>
    <w:rsid w:val="00E6204B"/>
    <w:rsid w:val="00E643B1"/>
    <w:rsid w:val="00E6496F"/>
    <w:rsid w:val="00E64E37"/>
    <w:rsid w:val="00E655F8"/>
    <w:rsid w:val="00E66F5C"/>
    <w:rsid w:val="00E7245B"/>
    <w:rsid w:val="00E73E1E"/>
    <w:rsid w:val="00E7784F"/>
    <w:rsid w:val="00E81AFF"/>
    <w:rsid w:val="00E86CF2"/>
    <w:rsid w:val="00E877C8"/>
    <w:rsid w:val="00E9304A"/>
    <w:rsid w:val="00E95AE0"/>
    <w:rsid w:val="00EA503A"/>
    <w:rsid w:val="00EB1220"/>
    <w:rsid w:val="00EB1EAC"/>
    <w:rsid w:val="00EB39F9"/>
    <w:rsid w:val="00EC374D"/>
    <w:rsid w:val="00ED2CDA"/>
    <w:rsid w:val="00ED5EAC"/>
    <w:rsid w:val="00ED6D0F"/>
    <w:rsid w:val="00EE1CAB"/>
    <w:rsid w:val="00EE24A8"/>
    <w:rsid w:val="00EE317D"/>
    <w:rsid w:val="00EF2984"/>
    <w:rsid w:val="00EF3B40"/>
    <w:rsid w:val="00F05310"/>
    <w:rsid w:val="00F1513A"/>
    <w:rsid w:val="00F17052"/>
    <w:rsid w:val="00F26494"/>
    <w:rsid w:val="00F33B5B"/>
    <w:rsid w:val="00F41628"/>
    <w:rsid w:val="00F43B42"/>
    <w:rsid w:val="00F43C40"/>
    <w:rsid w:val="00F43DCE"/>
    <w:rsid w:val="00F500A6"/>
    <w:rsid w:val="00F54C92"/>
    <w:rsid w:val="00F562B0"/>
    <w:rsid w:val="00F568C0"/>
    <w:rsid w:val="00F70906"/>
    <w:rsid w:val="00F70A89"/>
    <w:rsid w:val="00F70AB6"/>
    <w:rsid w:val="00F807A0"/>
    <w:rsid w:val="00F81513"/>
    <w:rsid w:val="00F83206"/>
    <w:rsid w:val="00F85841"/>
    <w:rsid w:val="00F85928"/>
    <w:rsid w:val="00F90EB4"/>
    <w:rsid w:val="00F914FC"/>
    <w:rsid w:val="00F92D33"/>
    <w:rsid w:val="00F92FE6"/>
    <w:rsid w:val="00F93D76"/>
    <w:rsid w:val="00F944C4"/>
    <w:rsid w:val="00F94C88"/>
    <w:rsid w:val="00F96FCB"/>
    <w:rsid w:val="00F9769A"/>
    <w:rsid w:val="00FA01AD"/>
    <w:rsid w:val="00FA6455"/>
    <w:rsid w:val="00FB22D5"/>
    <w:rsid w:val="00FB2B3A"/>
    <w:rsid w:val="00FB41AC"/>
    <w:rsid w:val="00FB4569"/>
    <w:rsid w:val="00FB5D7F"/>
    <w:rsid w:val="00FB6039"/>
    <w:rsid w:val="00FB6BB4"/>
    <w:rsid w:val="00FB7B13"/>
    <w:rsid w:val="00FC2495"/>
    <w:rsid w:val="00FC453F"/>
    <w:rsid w:val="00FC5A18"/>
    <w:rsid w:val="00FC5D1D"/>
    <w:rsid w:val="00FC6B92"/>
    <w:rsid w:val="00FD0019"/>
    <w:rsid w:val="00FD09F0"/>
    <w:rsid w:val="00FD414A"/>
    <w:rsid w:val="00FD5E8B"/>
    <w:rsid w:val="00FD7687"/>
    <w:rsid w:val="00FE134B"/>
    <w:rsid w:val="00FF086D"/>
    <w:rsid w:val="00FF4888"/>
    <w:rsid w:val="00FF4BA6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613CF"/>
  <w15:chartTrackingRefBased/>
  <w15:docId w15:val="{4E1D2DCB-AE05-2743-819A-7A5739B9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2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2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2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2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2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2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2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2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2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2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02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2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4B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B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4B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4B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4B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4B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2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2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2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2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24B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24B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24B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2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24B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24BA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24BAB"/>
    <w:rPr>
      <w:color w:val="467886" w:themeColor="hyperlink"/>
      <w:u w:val="single"/>
    </w:rPr>
  </w:style>
  <w:style w:type="character" w:customStyle="1" w:styleId="apple-converted-space">
    <w:name w:val="apple-converted-space"/>
    <w:basedOn w:val="Standardstycketeckensnitt"/>
    <w:rsid w:val="00AA176C"/>
  </w:style>
  <w:style w:type="paragraph" w:customStyle="1" w:styleId="s6">
    <w:name w:val="s6"/>
    <w:basedOn w:val="Normal"/>
    <w:rsid w:val="000B02C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stycketeckensnitt"/>
    <w:rsid w:val="000B02CB"/>
  </w:style>
  <w:style w:type="character" w:customStyle="1" w:styleId="s4">
    <w:name w:val="s4"/>
    <w:basedOn w:val="Standardstycketeckensnitt"/>
    <w:rsid w:val="000B02CB"/>
  </w:style>
  <w:style w:type="paragraph" w:customStyle="1" w:styleId="s3">
    <w:name w:val="s3"/>
    <w:basedOn w:val="Normal"/>
    <w:rsid w:val="000447E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7">
    <w:name w:val="s7"/>
    <w:basedOn w:val="Standardstycketeckensnitt"/>
    <w:rsid w:val="000447E8"/>
  </w:style>
  <w:style w:type="character" w:customStyle="1" w:styleId="s9">
    <w:name w:val="s9"/>
    <w:basedOn w:val="Standardstycketeckensnitt"/>
    <w:rsid w:val="000447E8"/>
  </w:style>
  <w:style w:type="character" w:customStyle="1" w:styleId="s10">
    <w:name w:val="s10"/>
    <w:basedOn w:val="Standardstycketeckensnitt"/>
    <w:rsid w:val="000447E8"/>
  </w:style>
  <w:style w:type="character" w:customStyle="1" w:styleId="s12">
    <w:name w:val="s12"/>
    <w:basedOn w:val="Standardstycketeckensnitt"/>
    <w:rsid w:val="000447E8"/>
  </w:style>
  <w:style w:type="character" w:customStyle="1" w:styleId="s13">
    <w:name w:val="s13"/>
    <w:basedOn w:val="Standardstycketeckensnitt"/>
    <w:rsid w:val="000447E8"/>
  </w:style>
  <w:style w:type="character" w:styleId="Olstomnmnande">
    <w:name w:val="Unresolved Mention"/>
    <w:basedOn w:val="Standardstycketeckensnitt"/>
    <w:uiPriority w:val="99"/>
    <w:semiHidden/>
    <w:unhideWhenUsed/>
    <w:rsid w:val="0065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083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579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26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53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490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677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14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tbradet1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ritbradet1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tbradet1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tbradet1.s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storholm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Söder</dc:creator>
  <cp:keywords/>
  <dc:description/>
  <cp:lastModifiedBy>Paulina Söder</cp:lastModifiedBy>
  <cp:revision>32</cp:revision>
  <dcterms:created xsi:type="dcterms:W3CDTF">2026-05-10T09:34:00Z</dcterms:created>
  <dcterms:modified xsi:type="dcterms:W3CDTF">2026-05-10T09:55:00Z</dcterms:modified>
</cp:coreProperties>
</file>