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B64E" w14:textId="77777777" w:rsidR="00024BAB" w:rsidRPr="00024BAB" w:rsidRDefault="00024BAB" w:rsidP="00024BAB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024BAB">
        <w:rPr>
          <w:rFonts w:eastAsiaTheme="minorHAnsi"/>
          <w:noProof/>
          <w:sz w:val="22"/>
          <w:szCs w:val="22"/>
          <w:lang w:eastAsia="en-US"/>
        </w:rPr>
        <w:drawing>
          <wp:anchor distT="0" distB="0" distL="0" distR="0" simplePos="0" relativeHeight="251658240" behindDoc="0" locked="0" layoutInCell="1" hidden="0" allowOverlap="1" wp14:anchorId="463C38B9" wp14:editId="0F58FB89">
            <wp:simplePos x="0" y="0"/>
            <wp:positionH relativeFrom="margin">
              <wp:posOffset>-150495</wp:posOffset>
            </wp:positionH>
            <wp:positionV relativeFrom="paragraph">
              <wp:posOffset>8255</wp:posOffset>
            </wp:positionV>
            <wp:extent cx="2609850" cy="730250"/>
            <wp:effectExtent l="0" t="0" r="0" b="0"/>
            <wp:wrapNone/>
            <wp:docPr id="4" name="image1.png" descr="En bild som visar Teckensnitt, text, Grafik, typografi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En bild som visar Teckensnitt, text, Grafik, typografi&#10;&#10;AI-genererat innehåll kan vara felaktig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89A77" w14:textId="77777777" w:rsidR="00024BAB" w:rsidRPr="00024BAB" w:rsidRDefault="00024BAB" w:rsidP="00024BAB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8EE21A5" w14:textId="77777777" w:rsidR="00C616E7" w:rsidRDefault="00C616E7" w:rsidP="00024BAB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1088000" w14:textId="77777777" w:rsidR="00C616E7" w:rsidRPr="009647F5" w:rsidRDefault="00C616E7" w:rsidP="00024BAB">
      <w:pPr>
        <w:spacing w:line="259" w:lineRule="auto"/>
        <w:rPr>
          <w:rFonts w:eastAsiaTheme="minorHAnsi"/>
          <w:color w:val="6F2F9F"/>
          <w:sz w:val="32"/>
          <w:szCs w:val="32"/>
          <w:lang w:eastAsia="en-US"/>
        </w:rPr>
      </w:pPr>
    </w:p>
    <w:p w14:paraId="08B48502" w14:textId="44AFBCE1" w:rsidR="00577A56" w:rsidRPr="00F43C40" w:rsidRDefault="00093D75" w:rsidP="001367AF">
      <w:pPr>
        <w:spacing w:line="259" w:lineRule="auto"/>
        <w:rPr>
          <w:rFonts w:eastAsiaTheme="minorHAnsi"/>
          <w:color w:val="6F2F9F"/>
          <w:sz w:val="44"/>
          <w:szCs w:val="44"/>
          <w:lang w:eastAsia="en-US"/>
        </w:rPr>
      </w:pPr>
      <w:r>
        <w:rPr>
          <w:rFonts w:eastAsiaTheme="minorHAnsi"/>
          <w:color w:val="6F2F9F"/>
          <w:sz w:val="44"/>
          <w:szCs w:val="44"/>
          <w:lang w:eastAsia="en-US"/>
        </w:rPr>
        <w:t>April</w:t>
      </w:r>
      <w:r w:rsidR="0054011C">
        <w:rPr>
          <w:rFonts w:eastAsiaTheme="minorHAnsi"/>
          <w:color w:val="6F2F9F"/>
          <w:sz w:val="44"/>
          <w:szCs w:val="44"/>
          <w:lang w:eastAsia="en-US"/>
        </w:rPr>
        <w:t xml:space="preserve"> </w:t>
      </w:r>
      <w:r w:rsidR="00577A56" w:rsidRPr="0034752D">
        <w:rPr>
          <w:rFonts w:eastAsiaTheme="minorHAnsi"/>
          <w:color w:val="6F2F9F"/>
          <w:sz w:val="44"/>
          <w:szCs w:val="44"/>
          <w:lang w:eastAsia="en-US"/>
        </w:rPr>
        <w:t>202</w:t>
      </w:r>
      <w:r w:rsidR="004555F6">
        <w:rPr>
          <w:rFonts w:eastAsiaTheme="minorHAnsi"/>
          <w:color w:val="6F2F9F"/>
          <w:sz w:val="44"/>
          <w:szCs w:val="44"/>
          <w:lang w:eastAsia="en-US"/>
        </w:rPr>
        <w:t>6</w:t>
      </w:r>
    </w:p>
    <w:p w14:paraId="2F083549" w14:textId="77777777" w:rsidR="004B4AD5" w:rsidRDefault="004B4AD5" w:rsidP="00024BAB">
      <w:pPr>
        <w:spacing w:line="234" w:lineRule="auto"/>
        <w:textDirection w:val="btLr"/>
        <w:rPr>
          <w:rFonts w:eastAsiaTheme="minorHAnsi"/>
          <w:sz w:val="16"/>
          <w:szCs w:val="16"/>
          <w:lang w:eastAsia="en-US"/>
        </w:rPr>
      </w:pPr>
    </w:p>
    <w:p w14:paraId="57658C01" w14:textId="77777777" w:rsidR="001A5EF6" w:rsidRPr="009647F5" w:rsidRDefault="001A5EF6" w:rsidP="00024BAB">
      <w:pPr>
        <w:spacing w:line="234" w:lineRule="auto"/>
        <w:textDirection w:val="btLr"/>
        <w:rPr>
          <w:rFonts w:eastAsiaTheme="minorHAnsi"/>
          <w:sz w:val="16"/>
          <w:szCs w:val="16"/>
          <w:lang w:eastAsia="en-US"/>
        </w:rPr>
      </w:pPr>
    </w:p>
    <w:p w14:paraId="1320CB36" w14:textId="0FB7C7A3" w:rsidR="00093D75" w:rsidRPr="00E04D61" w:rsidRDefault="00093D75" w:rsidP="004B400C">
      <w:pPr>
        <w:spacing w:line="240" w:lineRule="atLeast"/>
        <w:textDirection w:val="btLr"/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>Vårfint</w:t>
      </w:r>
    </w:p>
    <w:p w14:paraId="3ADD25E4" w14:textId="77777777" w:rsidR="0005367F" w:rsidRDefault="009F7A1B" w:rsidP="00E528C4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Vi har fått det vårfint i våra </w:t>
      </w:r>
      <w:r w:rsidR="009F3DAF" w:rsidRPr="00E04D61">
        <w:rPr>
          <w:rFonts w:asciiTheme="majorHAnsi" w:eastAsiaTheme="minorHAnsi" w:hAnsiTheme="majorHAnsi"/>
          <w:sz w:val="32"/>
          <w:szCs w:val="32"/>
          <w:lang w:eastAsia="en-US"/>
        </w:rPr>
        <w:t>gemensamma planteringskärl och gruset är bortsopat.</w:t>
      </w:r>
      <w:r w:rsidR="008C3B4D">
        <w:rPr>
          <w:rFonts w:asciiTheme="majorHAnsi" w:eastAsiaTheme="minorHAnsi" w:hAnsiTheme="majorHAnsi"/>
          <w:sz w:val="32"/>
          <w:szCs w:val="32"/>
          <w:lang w:eastAsia="en-US"/>
        </w:rPr>
        <w:t xml:space="preserve"> </w:t>
      </w:r>
    </w:p>
    <w:p w14:paraId="6587FEDD" w14:textId="33D7B621" w:rsidR="0058286A" w:rsidRPr="00E04D61" w:rsidRDefault="008C3B4D" w:rsidP="00E528C4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  <w:r>
        <w:rPr>
          <w:rFonts w:asciiTheme="majorHAnsi" w:eastAsiaTheme="minorHAnsi" w:hAnsiTheme="majorHAnsi"/>
          <w:sz w:val="32"/>
          <w:szCs w:val="32"/>
          <w:lang w:eastAsia="en-US"/>
        </w:rPr>
        <w:t xml:space="preserve">Nu börjar utesäsongen och vi får alla visa </w:t>
      </w:r>
      <w:r w:rsidR="00933C1F">
        <w:rPr>
          <w:rFonts w:asciiTheme="majorHAnsi" w:eastAsiaTheme="minorHAnsi" w:hAnsiTheme="majorHAnsi"/>
          <w:sz w:val="32"/>
          <w:szCs w:val="32"/>
          <w:lang w:eastAsia="en-US"/>
        </w:rPr>
        <w:t xml:space="preserve">varandra </w:t>
      </w:r>
      <w:r>
        <w:rPr>
          <w:rFonts w:asciiTheme="majorHAnsi" w:eastAsiaTheme="minorHAnsi" w:hAnsiTheme="majorHAnsi"/>
          <w:sz w:val="32"/>
          <w:szCs w:val="32"/>
          <w:lang w:eastAsia="en-US"/>
        </w:rPr>
        <w:t>hänsyn</w:t>
      </w:r>
      <w:r w:rsidR="00197BAE">
        <w:rPr>
          <w:rFonts w:asciiTheme="majorHAnsi" w:eastAsiaTheme="minorHAnsi" w:hAnsiTheme="majorHAnsi"/>
          <w:sz w:val="32"/>
          <w:szCs w:val="32"/>
          <w:lang w:eastAsia="en-US"/>
        </w:rPr>
        <w:t xml:space="preserve"> när vi är ute på våra gårda</w:t>
      </w:r>
      <w:r w:rsidR="009873CF">
        <w:rPr>
          <w:rFonts w:asciiTheme="majorHAnsi" w:eastAsiaTheme="minorHAnsi" w:hAnsiTheme="majorHAnsi"/>
          <w:sz w:val="32"/>
          <w:szCs w:val="32"/>
          <w:lang w:eastAsia="en-US"/>
        </w:rPr>
        <w:t xml:space="preserve">r </w:t>
      </w:r>
      <w:r w:rsidR="008D6DC4">
        <w:rPr>
          <w:rFonts w:asciiTheme="majorHAnsi" w:eastAsiaTheme="minorHAnsi" w:hAnsiTheme="majorHAnsi"/>
          <w:sz w:val="32"/>
          <w:szCs w:val="32"/>
          <w:lang w:eastAsia="en-US"/>
        </w:rPr>
        <w:t>och hålla rent och snyggt.</w:t>
      </w:r>
    </w:p>
    <w:p w14:paraId="61054239" w14:textId="77777777" w:rsidR="009F3DAF" w:rsidRPr="00E04D61" w:rsidRDefault="009F3DAF" w:rsidP="00E528C4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</w:p>
    <w:p w14:paraId="2BBECD45" w14:textId="3775CEB8" w:rsidR="00F568C0" w:rsidRPr="00E04D61" w:rsidRDefault="00AA1819" w:rsidP="001367AF">
      <w:pPr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>Storstädning tvättstugan</w:t>
      </w:r>
    </w:p>
    <w:p w14:paraId="271ABCBF" w14:textId="6E17571A" w:rsidR="00AA1819" w:rsidRPr="00E04D61" w:rsidRDefault="00AA1819" w:rsidP="004B400C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>Vi har nyligen haft storstädning av tvättstugan. D</w:t>
      </w:r>
      <w:r w:rsidR="009D40AB" w:rsidRPr="00E04D61">
        <w:rPr>
          <w:rFonts w:asciiTheme="majorHAnsi" w:eastAsiaTheme="minorHAnsi" w:hAnsiTheme="majorHAnsi"/>
          <w:sz w:val="32"/>
          <w:szCs w:val="32"/>
          <w:lang w:eastAsia="en-US"/>
        </w:rPr>
        <w:t>e har</w:t>
      </w: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bland annat </w:t>
      </w:r>
      <w:r w:rsidR="007803B9">
        <w:rPr>
          <w:rFonts w:asciiTheme="majorHAnsi" w:eastAsiaTheme="minorHAnsi" w:hAnsiTheme="majorHAnsi"/>
          <w:sz w:val="32"/>
          <w:szCs w:val="32"/>
          <w:lang w:eastAsia="en-US"/>
        </w:rPr>
        <w:t>skurat</w:t>
      </w: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golvet</w:t>
      </w:r>
      <w:r w:rsidR="007803B9">
        <w:rPr>
          <w:rFonts w:asciiTheme="majorHAnsi" w:eastAsiaTheme="minorHAnsi" w:hAnsiTheme="majorHAnsi"/>
          <w:sz w:val="32"/>
          <w:szCs w:val="32"/>
          <w:lang w:eastAsia="en-US"/>
        </w:rPr>
        <w:t xml:space="preserve"> med maskin</w:t>
      </w: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>, torka rent ovanför rören, reng</w:t>
      </w:r>
      <w:r w:rsidR="009D40AB" w:rsidRPr="00E04D61">
        <w:rPr>
          <w:rFonts w:asciiTheme="majorHAnsi" w:eastAsiaTheme="minorHAnsi" w:hAnsiTheme="majorHAnsi"/>
          <w:sz w:val="32"/>
          <w:szCs w:val="32"/>
          <w:lang w:eastAsia="en-US"/>
        </w:rPr>
        <w:t>jort</w:t>
      </w: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fönsterbrädorna, torka</w:t>
      </w:r>
      <w:r w:rsidR="009D40AB" w:rsidRPr="00E04D61">
        <w:rPr>
          <w:rFonts w:asciiTheme="majorHAnsi" w:eastAsiaTheme="minorHAnsi" w:hAnsiTheme="majorHAnsi"/>
          <w:sz w:val="32"/>
          <w:szCs w:val="32"/>
          <w:lang w:eastAsia="en-US"/>
        </w:rPr>
        <w:t>t</w:t>
      </w: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av maskinerna och reng</w:t>
      </w:r>
      <w:r w:rsidR="009D40AB" w:rsidRPr="00E04D61">
        <w:rPr>
          <w:rFonts w:asciiTheme="majorHAnsi" w:eastAsiaTheme="minorHAnsi" w:hAnsiTheme="majorHAnsi"/>
          <w:sz w:val="32"/>
          <w:szCs w:val="32"/>
          <w:lang w:eastAsia="en-US"/>
        </w:rPr>
        <w:t>jort</w:t>
      </w: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inuti tvättfacken.</w:t>
      </w:r>
    </w:p>
    <w:p w14:paraId="6755A5B8" w14:textId="198C1505" w:rsidR="009D40AB" w:rsidRPr="00E04D61" w:rsidRDefault="00B9006B" w:rsidP="004B400C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För allas trevnad får vi </w:t>
      </w:r>
      <w:r w:rsidR="009D40AB" w:rsidRPr="00E04D61">
        <w:rPr>
          <w:rFonts w:asciiTheme="majorHAnsi" w:eastAsiaTheme="minorHAnsi" w:hAnsiTheme="majorHAnsi"/>
          <w:sz w:val="32"/>
          <w:szCs w:val="32"/>
          <w:lang w:eastAsia="en-US"/>
        </w:rPr>
        <w:t>alla hjälpas åt att</w:t>
      </w:r>
      <w:r w:rsidR="00AF6308"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se till </w:t>
      </w:r>
      <w:r w:rsidR="00D55421">
        <w:rPr>
          <w:rFonts w:asciiTheme="majorHAnsi" w:eastAsiaTheme="minorHAnsi" w:hAnsiTheme="majorHAnsi"/>
          <w:sz w:val="32"/>
          <w:szCs w:val="32"/>
          <w:lang w:eastAsia="en-US"/>
        </w:rPr>
        <w:t>att hålla rent och</w:t>
      </w:r>
      <w:r w:rsidR="00581856">
        <w:rPr>
          <w:rFonts w:asciiTheme="majorHAnsi" w:eastAsiaTheme="minorHAnsi" w:hAnsiTheme="majorHAnsi"/>
          <w:sz w:val="32"/>
          <w:szCs w:val="32"/>
          <w:lang w:eastAsia="en-US"/>
        </w:rPr>
        <w:t xml:space="preserve"> städa upp efter oss.</w:t>
      </w:r>
    </w:p>
    <w:p w14:paraId="48E64580" w14:textId="0B8085B3" w:rsidR="00942C73" w:rsidRDefault="00942C73" w:rsidP="001367AF">
      <w:pPr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</w:p>
    <w:p w14:paraId="6E793C73" w14:textId="1D05F56D" w:rsidR="00AA3959" w:rsidRDefault="00AA3959" w:rsidP="001367AF">
      <w:pPr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>Garagen</w:t>
      </w:r>
    </w:p>
    <w:p w14:paraId="40A27401" w14:textId="613A04A2" w:rsidR="00AA3959" w:rsidRDefault="006547B7" w:rsidP="001367A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De som inte bor i föreningen har fått sina garage uppsagda. Detta har gjort </w:t>
      </w:r>
      <w:r w:rsidR="00BB22CE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att några som stått i kö länge har fått </w:t>
      </w:r>
      <w:r w:rsidR="00BF6618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garageplatser och att kön nu</w:t>
      </w:r>
      <w:r w:rsidR="00D86042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ligger</w:t>
      </w:r>
      <w:r w:rsidR="00BF6618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</w:t>
      </w:r>
      <w:r w:rsidR="00892259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på en </w:t>
      </w:r>
      <w:r w:rsidR="00BF6618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mer </w:t>
      </w:r>
      <w:r w:rsidR="00E066FD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rimlig nivå</w:t>
      </w:r>
      <w:r w:rsidR="00BF6618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.</w:t>
      </w:r>
    </w:p>
    <w:p w14:paraId="70538FFB" w14:textId="7D583195" w:rsidR="00BF6618" w:rsidRDefault="00FB22D5" w:rsidP="001367A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Som vi </w:t>
      </w:r>
      <w:r w:rsidR="001306A5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redan innan har </w:t>
      </w: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meddelat så </w:t>
      </w:r>
      <w:r w:rsidR="005D7429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kommer alla garageavtal </w:t>
      </w:r>
      <w:r w:rsidR="000843AC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göras om. </w:t>
      </w:r>
      <w:r w:rsidR="00EB1220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De nya</w:t>
      </w:r>
      <w:r w:rsidR="000843AC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avtalen</w:t>
      </w:r>
      <w:r w:rsidR="00EB1220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kommer delas</w:t>
      </w:r>
      <w:r w:rsidR="007B03B9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</w:t>
      </w:r>
      <w:r w:rsidR="00802EAD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ut </w:t>
      </w:r>
      <w:r w:rsidR="007B03B9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och skrivas på</w:t>
      </w:r>
      <w:r w:rsidR="00EB1220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</w:t>
      </w:r>
      <w:r w:rsidR="009B044E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med start</w:t>
      </w:r>
      <w:r w:rsidR="00DE51B5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i</w:t>
      </w:r>
      <w:r w:rsidR="00EB1220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april</w:t>
      </w:r>
      <w:r w:rsidR="000843AC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månad</w:t>
      </w:r>
      <w:r w:rsidR="00EB1220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.</w:t>
      </w:r>
    </w:p>
    <w:p w14:paraId="462F7ECF" w14:textId="77777777" w:rsidR="00933C1F" w:rsidRPr="006547B7" w:rsidRDefault="00933C1F" w:rsidP="001367A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</w:p>
    <w:p w14:paraId="3BE00139" w14:textId="2720A3FE" w:rsidR="00C37199" w:rsidRPr="00E04D61" w:rsidRDefault="00C37199" w:rsidP="004B400C">
      <w:pPr>
        <w:spacing w:line="234" w:lineRule="auto"/>
        <w:textDirection w:val="btLr"/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lastRenderedPageBreak/>
        <w:t xml:space="preserve">Årsstämman </w:t>
      </w:r>
    </w:p>
    <w:p w14:paraId="7A078D23" w14:textId="6E400361" w:rsidR="00EF3B40" w:rsidRPr="000D63C1" w:rsidRDefault="00C37199" w:rsidP="000D63C1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>Välkommen till årsstämma måndagen den 25 maj klockan 18.00. Vi kommer vara inne i föreningslokalen</w:t>
      </w:r>
      <w:r w:rsidR="00091257"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. </w:t>
      </w:r>
      <w:r w:rsidR="00581856">
        <w:rPr>
          <w:rFonts w:asciiTheme="majorHAnsi" w:eastAsiaTheme="minorHAnsi" w:hAnsiTheme="majorHAnsi"/>
          <w:sz w:val="32"/>
          <w:szCs w:val="32"/>
          <w:lang w:eastAsia="en-US"/>
        </w:rPr>
        <w:t>Vår föreningslokal</w:t>
      </w:r>
      <w:r w:rsidR="00091257"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hittar ni på kortsidan av </w:t>
      </w:r>
      <w:r w:rsidR="007F5E01" w:rsidRPr="00E04D61">
        <w:rPr>
          <w:rFonts w:asciiTheme="majorHAnsi" w:eastAsiaTheme="minorHAnsi" w:hAnsiTheme="majorHAnsi"/>
          <w:sz w:val="32"/>
          <w:szCs w:val="32"/>
          <w:lang w:eastAsia="en-US"/>
        </w:rPr>
        <w:t>Jämtlandsga</w:t>
      </w:r>
      <w:r w:rsidR="00093D75" w:rsidRPr="00E04D61">
        <w:rPr>
          <w:rFonts w:asciiTheme="majorHAnsi" w:eastAsiaTheme="minorHAnsi" w:hAnsiTheme="majorHAnsi"/>
          <w:sz w:val="32"/>
          <w:szCs w:val="32"/>
          <w:lang w:eastAsia="en-US"/>
        </w:rPr>
        <w:t>tan 80.</w:t>
      </w:r>
      <w:r w:rsidR="00541749" w:rsidRPr="00E04D61">
        <w:rPr>
          <w:rFonts w:asciiTheme="majorHAnsi" w:eastAsiaTheme="minorHAnsi" w:hAnsiTheme="majorHAnsi"/>
          <w:color w:val="000000" w:themeColor="text1"/>
          <w:sz w:val="32"/>
          <w:szCs w:val="32"/>
          <w:lang w:eastAsia="en-US"/>
        </w:rPr>
        <w:t xml:space="preserve">                     </w:t>
      </w:r>
    </w:p>
    <w:p w14:paraId="3C899BF1" w14:textId="77777777" w:rsidR="00B57CDB" w:rsidRPr="00E04D61" w:rsidRDefault="00B57CDB" w:rsidP="001F0AD5">
      <w:pPr>
        <w:spacing w:after="120" w:line="240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</w:p>
    <w:p w14:paraId="691286CC" w14:textId="3C7E05DF" w:rsidR="00837DC5" w:rsidRPr="00E04D61" w:rsidRDefault="00837DC5" w:rsidP="001F0AD5">
      <w:pPr>
        <w:spacing w:line="240" w:lineRule="atLeast"/>
        <w:textDirection w:val="btLr"/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>Nycklar, brickor</w:t>
      </w:r>
      <w:r w:rsidR="00746A9F"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>, porttelefon</w:t>
      </w:r>
      <w:r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 xml:space="preserve"> &amp; </w:t>
      </w:r>
      <w:r w:rsidR="007A5704"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 xml:space="preserve">digital </w:t>
      </w:r>
      <w:r w:rsidR="0087592D"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 xml:space="preserve">bokning av </w:t>
      </w:r>
      <w:r w:rsidR="007A5704"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 xml:space="preserve">tvättstuga </w:t>
      </w:r>
    </w:p>
    <w:p w14:paraId="1DB6892F" w14:textId="1D2D7541" w:rsidR="00C4420C" w:rsidRDefault="00AA2087" w:rsidP="00024BAB">
      <w:pPr>
        <w:spacing w:line="240" w:lineRule="atLeast"/>
        <w:textDirection w:val="btLr"/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Vid problem med porttelefonen,</w:t>
      </w:r>
      <w:r w:rsidR="00837DC5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beställning av nycklar och brickor eller om ni vill kunna boka tvättstugan digitalt så ska ni kontakta oss på </w:t>
      </w:r>
      <w:hyperlink r:id="rId5" w:history="1">
        <w:r w:rsidR="00837DC5" w:rsidRPr="002E7FDE">
          <w:rPr>
            <w:rStyle w:val="Hyperlnk"/>
            <w:rFonts w:asciiTheme="majorHAnsi" w:eastAsiaTheme="majorEastAsia" w:hAnsiTheme="majorHAnsi" w:cstheme="majorBidi"/>
            <w:sz w:val="32"/>
            <w:szCs w:val="32"/>
            <w:lang w:eastAsia="en-US"/>
          </w:rPr>
          <w:t>info@ritbradet1.se</w:t>
        </w:r>
      </w:hyperlink>
      <w:r w:rsidR="00837DC5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.</w:t>
      </w:r>
    </w:p>
    <w:p w14:paraId="0DC98318" w14:textId="77777777" w:rsidR="00927386" w:rsidRPr="00927386" w:rsidRDefault="00927386" w:rsidP="00024BAB">
      <w:pPr>
        <w:spacing w:line="240" w:lineRule="atLeast"/>
        <w:textDirection w:val="btLr"/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</w:p>
    <w:p w14:paraId="45306A33" w14:textId="77777777" w:rsidR="00C4420C" w:rsidRPr="00E04D61" w:rsidRDefault="00C4420C" w:rsidP="004B400C">
      <w:pPr>
        <w:spacing w:line="240" w:lineRule="atLeast"/>
        <w:textDirection w:val="btLr"/>
        <w:rPr>
          <w:rFonts w:asciiTheme="majorHAnsi" w:eastAsiaTheme="minorHAnsi" w:hAnsiTheme="majorHAnsi"/>
          <w:color w:val="2E24AC"/>
          <w:sz w:val="32"/>
          <w:szCs w:val="32"/>
          <w:lang w:eastAsia="en-US"/>
        </w:rPr>
      </w:pPr>
      <w:r w:rsidRPr="00E04D61">
        <w:rPr>
          <w:rFonts w:asciiTheme="majorHAnsi" w:eastAsiaTheme="minorHAnsi" w:hAnsiTheme="majorHAnsi"/>
          <w:color w:val="2E24AC"/>
          <w:sz w:val="32"/>
          <w:szCs w:val="32"/>
          <w:lang w:eastAsia="en-US"/>
        </w:rPr>
        <w:t>Träffa styrelsen</w:t>
      </w:r>
    </w:p>
    <w:p w14:paraId="6D66FCD8" w14:textId="77777777" w:rsidR="00C4420C" w:rsidRPr="00D1420E" w:rsidRDefault="00C4420C" w:rsidP="004B400C">
      <w:pPr>
        <w:spacing w:line="240" w:lineRule="atLeast"/>
        <w:textDirection w:val="btLr"/>
        <w:rPr>
          <w:rFonts w:asciiTheme="majorHAnsi" w:eastAsiaTheme="minorHAnsi" w:hAnsiTheme="majorHAnsi"/>
          <w:sz w:val="28"/>
          <w:szCs w:val="28"/>
          <w:lang w:eastAsia="en-US"/>
        </w:rPr>
      </w:pP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>Vi finns på plats i föreningslokalen den första måndagen i varje månad mellan klockan 17.30 – 18.00.</w:t>
      </w:r>
      <w:r w:rsidRPr="00D1420E">
        <w:rPr>
          <w:rFonts w:asciiTheme="majorHAnsi" w:eastAsiaTheme="minorHAnsi" w:hAnsiTheme="majorHAnsi"/>
          <w:sz w:val="28"/>
          <w:szCs w:val="28"/>
          <w:lang w:eastAsia="en-US"/>
        </w:rPr>
        <w:t xml:space="preserve">  </w:t>
      </w:r>
    </w:p>
    <w:p w14:paraId="658EAE96" w14:textId="77777777" w:rsidR="002A467C" w:rsidRPr="0034752D" w:rsidRDefault="002A467C" w:rsidP="00024BAB">
      <w:pPr>
        <w:spacing w:line="240" w:lineRule="atLeast"/>
        <w:textDirection w:val="btLr"/>
        <w:rPr>
          <w:rFonts w:asciiTheme="majorHAnsi" w:eastAsia="Century" w:hAnsiTheme="majorHAnsi" w:cs="Century"/>
          <w:color w:val="2E24AC"/>
          <w:sz w:val="32"/>
          <w:szCs w:val="32"/>
          <w:lang w:eastAsia="en-US"/>
        </w:rPr>
      </w:pPr>
    </w:p>
    <w:p w14:paraId="5441B5C4" w14:textId="15FEA864" w:rsidR="00024BAB" w:rsidRPr="0034752D" w:rsidRDefault="00024BAB" w:rsidP="00024BAB">
      <w:pPr>
        <w:spacing w:line="240" w:lineRule="atLeast"/>
        <w:textDirection w:val="btLr"/>
        <w:rPr>
          <w:rFonts w:asciiTheme="majorHAnsi" w:eastAsia="Century" w:hAnsiTheme="majorHAnsi" w:cs="Century"/>
          <w:color w:val="2E24AC"/>
          <w:sz w:val="32"/>
          <w:szCs w:val="32"/>
          <w:lang w:eastAsia="en-US"/>
        </w:rPr>
      </w:pPr>
      <w:r w:rsidRPr="0034752D">
        <w:rPr>
          <w:rFonts w:asciiTheme="majorHAnsi" w:eastAsia="Century" w:hAnsiTheme="majorHAnsi" w:cs="Century"/>
          <w:color w:val="2E24AC"/>
          <w:sz w:val="32"/>
          <w:szCs w:val="32"/>
          <w:lang w:eastAsia="en-US"/>
        </w:rPr>
        <w:t>Kontakt</w:t>
      </w:r>
    </w:p>
    <w:p w14:paraId="77E6F04C" w14:textId="77777777" w:rsidR="00024BAB" w:rsidRDefault="00024BAB" w:rsidP="00024BAB">
      <w:pPr>
        <w:spacing w:line="240" w:lineRule="atLeast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  <w:r w:rsidRPr="0034752D">
        <w:rPr>
          <w:rFonts w:asciiTheme="majorHAnsi" w:eastAsiaTheme="minorHAnsi" w:hAnsiTheme="majorHAnsi"/>
          <w:sz w:val="32"/>
          <w:szCs w:val="32"/>
          <w:lang w:eastAsia="en-US"/>
        </w:rPr>
        <w:t xml:space="preserve">Mejla till </w:t>
      </w:r>
      <w:hyperlink r:id="rId6" w:history="1">
        <w:r w:rsidRPr="0034752D">
          <w:rPr>
            <w:rFonts w:asciiTheme="majorHAnsi" w:eastAsiaTheme="minorHAnsi" w:hAnsiTheme="majorHAnsi"/>
            <w:color w:val="467886" w:themeColor="hyperlink"/>
            <w:sz w:val="32"/>
            <w:szCs w:val="32"/>
            <w:u w:val="single"/>
            <w:lang w:eastAsia="en-US"/>
          </w:rPr>
          <w:t>info@ritbradet1.se</w:t>
        </w:r>
      </w:hyperlink>
      <w:r w:rsidRPr="0034752D">
        <w:rPr>
          <w:rFonts w:asciiTheme="majorHAnsi" w:eastAsiaTheme="minorHAnsi" w:hAnsiTheme="majorHAnsi"/>
          <w:sz w:val="32"/>
          <w:szCs w:val="32"/>
          <w:lang w:eastAsia="en-US"/>
        </w:rPr>
        <w:t xml:space="preserve"> eller gå in på vår hemsida på </w:t>
      </w:r>
      <w:hyperlink r:id="rId7" w:history="1">
        <w:r w:rsidRPr="0034752D">
          <w:rPr>
            <w:rFonts w:asciiTheme="majorHAnsi" w:eastAsiaTheme="minorHAnsi" w:hAnsiTheme="majorHAnsi"/>
            <w:color w:val="467886" w:themeColor="hyperlink"/>
            <w:sz w:val="32"/>
            <w:szCs w:val="32"/>
            <w:u w:val="single"/>
            <w:lang w:eastAsia="en-US"/>
          </w:rPr>
          <w:t>www.ritbradet1.se</w:t>
        </w:r>
      </w:hyperlink>
      <w:r w:rsidRPr="0034752D">
        <w:rPr>
          <w:rFonts w:asciiTheme="majorHAnsi" w:eastAsiaTheme="minorHAnsi" w:hAnsiTheme="majorHAnsi"/>
          <w:sz w:val="32"/>
          <w:szCs w:val="32"/>
          <w:lang w:eastAsia="en-US"/>
        </w:rPr>
        <w:t xml:space="preserve">. </w:t>
      </w:r>
    </w:p>
    <w:p w14:paraId="150CD93F" w14:textId="77777777" w:rsidR="0046530D" w:rsidRPr="0034752D" w:rsidRDefault="0046530D" w:rsidP="00024BAB">
      <w:pPr>
        <w:spacing w:line="240" w:lineRule="atLeast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</w:p>
    <w:p w14:paraId="17077111" w14:textId="561486D6" w:rsidR="00024BAB" w:rsidRDefault="00024BAB">
      <w:pPr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</w:pPr>
      <w:r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 xml:space="preserve">För tekniska frågor och felanmälan, andrahandsuthyrning samt för frågor kring ekonomi och fakturor vänligen kontakta vår tekniska och ekonomiska förvaltare Storholmen, antingen via deras portal: </w:t>
      </w:r>
      <w:proofErr w:type="spellStart"/>
      <w:r w:rsidRPr="0034752D">
        <w:rPr>
          <w:rFonts w:asciiTheme="majorHAnsi" w:eastAsia="Century" w:hAnsiTheme="majorHAnsi" w:cs="Century"/>
          <w:color w:val="0462C1"/>
          <w:sz w:val="32"/>
          <w:szCs w:val="32"/>
          <w:u w:val="single"/>
          <w:lang w:eastAsia="en-US"/>
        </w:rPr>
        <w:t>www.storholmendirekt.se</w:t>
      </w:r>
      <w:proofErr w:type="spellEnd"/>
      <w:r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 xml:space="preserve">, via mejl: </w:t>
      </w:r>
      <w:hyperlink r:id="rId8" w:history="1">
        <w:r w:rsidR="00D44D4D" w:rsidRPr="0034752D">
          <w:rPr>
            <w:rStyle w:val="Hyperlnk"/>
            <w:rFonts w:asciiTheme="majorHAnsi" w:eastAsia="Century" w:hAnsiTheme="majorHAnsi" w:cs="Century"/>
            <w:sz w:val="32"/>
            <w:szCs w:val="32"/>
            <w:lang w:eastAsia="en-US"/>
          </w:rPr>
          <w:t>info@storholmen.se</w:t>
        </w:r>
      </w:hyperlink>
      <w:r w:rsidR="00D44D4D" w:rsidRPr="0034752D">
        <w:rPr>
          <w:rFonts w:asciiTheme="majorHAnsi" w:eastAsia="Century" w:hAnsiTheme="majorHAnsi" w:cs="Century"/>
          <w:color w:val="0462C1"/>
          <w:sz w:val="32"/>
          <w:szCs w:val="32"/>
          <w:u w:val="single"/>
          <w:lang w:eastAsia="en-US"/>
        </w:rPr>
        <w:t xml:space="preserve"> </w:t>
      </w:r>
      <w:r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>eller via telefon: 08-520 252 00</w:t>
      </w:r>
      <w:r w:rsidR="00347ECC"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>.</w:t>
      </w:r>
    </w:p>
    <w:p w14:paraId="2EE29A9A" w14:textId="409E996A" w:rsidR="00F70A89" w:rsidRPr="00F90EB4" w:rsidRDefault="00F70A89" w:rsidP="000B484C">
      <w:pPr>
        <w:rPr>
          <w:rFonts w:ascii="Baguet Script" w:eastAsia="Century" w:hAnsi="Baguet Script" w:cs="Century"/>
          <w:color w:val="A02B93" w:themeColor="accent5"/>
          <w:sz w:val="56"/>
          <w:szCs w:val="56"/>
          <w:u w:val="single"/>
          <w:lang w:eastAsia="en-US"/>
        </w:rPr>
      </w:pPr>
    </w:p>
    <w:sectPr w:rsidR="00F70A89" w:rsidRPr="00F9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AB"/>
    <w:rsid w:val="00001048"/>
    <w:rsid w:val="0001484B"/>
    <w:rsid w:val="0002200A"/>
    <w:rsid w:val="00022731"/>
    <w:rsid w:val="00024BAB"/>
    <w:rsid w:val="000276B7"/>
    <w:rsid w:val="000309B5"/>
    <w:rsid w:val="00036624"/>
    <w:rsid w:val="000447E8"/>
    <w:rsid w:val="00045750"/>
    <w:rsid w:val="00046CC9"/>
    <w:rsid w:val="000507C6"/>
    <w:rsid w:val="0005144B"/>
    <w:rsid w:val="00052635"/>
    <w:rsid w:val="0005367F"/>
    <w:rsid w:val="000640DB"/>
    <w:rsid w:val="00073D5C"/>
    <w:rsid w:val="00077ED5"/>
    <w:rsid w:val="0008084C"/>
    <w:rsid w:val="00080DEB"/>
    <w:rsid w:val="00083626"/>
    <w:rsid w:val="000843AC"/>
    <w:rsid w:val="0008459D"/>
    <w:rsid w:val="000867BC"/>
    <w:rsid w:val="000905A8"/>
    <w:rsid w:val="00091257"/>
    <w:rsid w:val="00093D75"/>
    <w:rsid w:val="00095225"/>
    <w:rsid w:val="000A15A7"/>
    <w:rsid w:val="000A3D93"/>
    <w:rsid w:val="000A58A4"/>
    <w:rsid w:val="000B02CB"/>
    <w:rsid w:val="000B2388"/>
    <w:rsid w:val="000B484C"/>
    <w:rsid w:val="000B4B27"/>
    <w:rsid w:val="000B6EAC"/>
    <w:rsid w:val="000B6FC7"/>
    <w:rsid w:val="000B7E9F"/>
    <w:rsid w:val="000C36D9"/>
    <w:rsid w:val="000C40F2"/>
    <w:rsid w:val="000D229E"/>
    <w:rsid w:val="000D36F2"/>
    <w:rsid w:val="000D4F6C"/>
    <w:rsid w:val="000D63C1"/>
    <w:rsid w:val="000F3CEB"/>
    <w:rsid w:val="000F7D3B"/>
    <w:rsid w:val="001033A1"/>
    <w:rsid w:val="001077E5"/>
    <w:rsid w:val="0011364F"/>
    <w:rsid w:val="001222B5"/>
    <w:rsid w:val="001254FD"/>
    <w:rsid w:val="001304B4"/>
    <w:rsid w:val="001306A5"/>
    <w:rsid w:val="0013356D"/>
    <w:rsid w:val="00134E17"/>
    <w:rsid w:val="0014219A"/>
    <w:rsid w:val="00144D15"/>
    <w:rsid w:val="00146494"/>
    <w:rsid w:val="00151737"/>
    <w:rsid w:val="0015335B"/>
    <w:rsid w:val="001546B7"/>
    <w:rsid w:val="00154B8C"/>
    <w:rsid w:val="00155864"/>
    <w:rsid w:val="00161338"/>
    <w:rsid w:val="0016191C"/>
    <w:rsid w:val="00161B02"/>
    <w:rsid w:val="001635DB"/>
    <w:rsid w:val="0016468D"/>
    <w:rsid w:val="001655E4"/>
    <w:rsid w:val="00170792"/>
    <w:rsid w:val="001721FB"/>
    <w:rsid w:val="00176287"/>
    <w:rsid w:val="00183EDA"/>
    <w:rsid w:val="00197BAE"/>
    <w:rsid w:val="001A444A"/>
    <w:rsid w:val="001A5EF6"/>
    <w:rsid w:val="001B22CE"/>
    <w:rsid w:val="001B5BDA"/>
    <w:rsid w:val="001B6462"/>
    <w:rsid w:val="001B7AED"/>
    <w:rsid w:val="001B7B82"/>
    <w:rsid w:val="001C011E"/>
    <w:rsid w:val="001D2D68"/>
    <w:rsid w:val="001E15CE"/>
    <w:rsid w:val="001E2C96"/>
    <w:rsid w:val="001F1755"/>
    <w:rsid w:val="001F390C"/>
    <w:rsid w:val="001F5EF9"/>
    <w:rsid w:val="00202DDF"/>
    <w:rsid w:val="002038DA"/>
    <w:rsid w:val="0020769C"/>
    <w:rsid w:val="00207AD8"/>
    <w:rsid w:val="00211C82"/>
    <w:rsid w:val="0021766D"/>
    <w:rsid w:val="00221AFD"/>
    <w:rsid w:val="00225F7A"/>
    <w:rsid w:val="002310FF"/>
    <w:rsid w:val="0023296C"/>
    <w:rsid w:val="00233C88"/>
    <w:rsid w:val="002342C1"/>
    <w:rsid w:val="00235855"/>
    <w:rsid w:val="00245DB0"/>
    <w:rsid w:val="00246143"/>
    <w:rsid w:val="00250272"/>
    <w:rsid w:val="00251453"/>
    <w:rsid w:val="00253EBE"/>
    <w:rsid w:val="00257F65"/>
    <w:rsid w:val="0026727B"/>
    <w:rsid w:val="00271395"/>
    <w:rsid w:val="00284522"/>
    <w:rsid w:val="00291FE8"/>
    <w:rsid w:val="00294FB4"/>
    <w:rsid w:val="002A467C"/>
    <w:rsid w:val="002C05AA"/>
    <w:rsid w:val="002C56EA"/>
    <w:rsid w:val="002C7C12"/>
    <w:rsid w:val="002D6CFB"/>
    <w:rsid w:val="002E23D7"/>
    <w:rsid w:val="002E53D3"/>
    <w:rsid w:val="002E756E"/>
    <w:rsid w:val="002F4904"/>
    <w:rsid w:val="00307668"/>
    <w:rsid w:val="00307A7D"/>
    <w:rsid w:val="003160A2"/>
    <w:rsid w:val="00320A28"/>
    <w:rsid w:val="0032683F"/>
    <w:rsid w:val="00331839"/>
    <w:rsid w:val="00335409"/>
    <w:rsid w:val="00341A78"/>
    <w:rsid w:val="0034752D"/>
    <w:rsid w:val="00347ECC"/>
    <w:rsid w:val="0036529A"/>
    <w:rsid w:val="00365DAA"/>
    <w:rsid w:val="003662CD"/>
    <w:rsid w:val="0037067C"/>
    <w:rsid w:val="00373A51"/>
    <w:rsid w:val="00383EE0"/>
    <w:rsid w:val="003A200A"/>
    <w:rsid w:val="003A34DA"/>
    <w:rsid w:val="003C1B04"/>
    <w:rsid w:val="003D5A20"/>
    <w:rsid w:val="003D615D"/>
    <w:rsid w:val="003D7886"/>
    <w:rsid w:val="003E095F"/>
    <w:rsid w:val="003E71D2"/>
    <w:rsid w:val="003F5ACA"/>
    <w:rsid w:val="003F69D3"/>
    <w:rsid w:val="003F7171"/>
    <w:rsid w:val="00416124"/>
    <w:rsid w:val="0041634E"/>
    <w:rsid w:val="00421952"/>
    <w:rsid w:val="004363F8"/>
    <w:rsid w:val="004406BD"/>
    <w:rsid w:val="00441152"/>
    <w:rsid w:val="004555F6"/>
    <w:rsid w:val="00455F98"/>
    <w:rsid w:val="00457741"/>
    <w:rsid w:val="0046530D"/>
    <w:rsid w:val="004662C1"/>
    <w:rsid w:val="00466C40"/>
    <w:rsid w:val="00470975"/>
    <w:rsid w:val="00470BEE"/>
    <w:rsid w:val="0047591A"/>
    <w:rsid w:val="00490775"/>
    <w:rsid w:val="004926F1"/>
    <w:rsid w:val="0049335D"/>
    <w:rsid w:val="004A252B"/>
    <w:rsid w:val="004A3297"/>
    <w:rsid w:val="004A3A81"/>
    <w:rsid w:val="004A7241"/>
    <w:rsid w:val="004B4AD5"/>
    <w:rsid w:val="004B63EA"/>
    <w:rsid w:val="004B72C8"/>
    <w:rsid w:val="004C7FFB"/>
    <w:rsid w:val="004D2409"/>
    <w:rsid w:val="004D2CCB"/>
    <w:rsid w:val="004D441C"/>
    <w:rsid w:val="004D468E"/>
    <w:rsid w:val="004D5B05"/>
    <w:rsid w:val="004E2A2D"/>
    <w:rsid w:val="004E7054"/>
    <w:rsid w:val="00503F65"/>
    <w:rsid w:val="005055B8"/>
    <w:rsid w:val="0051087A"/>
    <w:rsid w:val="005178C6"/>
    <w:rsid w:val="0053409C"/>
    <w:rsid w:val="0053646A"/>
    <w:rsid w:val="0054011C"/>
    <w:rsid w:val="00541749"/>
    <w:rsid w:val="00542513"/>
    <w:rsid w:val="00542CEA"/>
    <w:rsid w:val="00547B3C"/>
    <w:rsid w:val="0055456C"/>
    <w:rsid w:val="00561CFF"/>
    <w:rsid w:val="005626B8"/>
    <w:rsid w:val="00577A56"/>
    <w:rsid w:val="00580F27"/>
    <w:rsid w:val="00581856"/>
    <w:rsid w:val="0058286A"/>
    <w:rsid w:val="00583AB4"/>
    <w:rsid w:val="005A1CCE"/>
    <w:rsid w:val="005A516F"/>
    <w:rsid w:val="005A69B0"/>
    <w:rsid w:val="005C19A9"/>
    <w:rsid w:val="005D11F1"/>
    <w:rsid w:val="005D1C45"/>
    <w:rsid w:val="005D2F8B"/>
    <w:rsid w:val="005D7429"/>
    <w:rsid w:val="005E5F67"/>
    <w:rsid w:val="005F0598"/>
    <w:rsid w:val="005F3061"/>
    <w:rsid w:val="005F3E0C"/>
    <w:rsid w:val="005F5A2B"/>
    <w:rsid w:val="005F71C8"/>
    <w:rsid w:val="006140D1"/>
    <w:rsid w:val="0062057B"/>
    <w:rsid w:val="00623BF6"/>
    <w:rsid w:val="00626C35"/>
    <w:rsid w:val="00627BC7"/>
    <w:rsid w:val="00633627"/>
    <w:rsid w:val="006415B9"/>
    <w:rsid w:val="0064391E"/>
    <w:rsid w:val="006451E3"/>
    <w:rsid w:val="006547B7"/>
    <w:rsid w:val="00654A84"/>
    <w:rsid w:val="00656C3D"/>
    <w:rsid w:val="00657B2D"/>
    <w:rsid w:val="00657B71"/>
    <w:rsid w:val="00660A57"/>
    <w:rsid w:val="00665166"/>
    <w:rsid w:val="0066664D"/>
    <w:rsid w:val="0067746F"/>
    <w:rsid w:val="00682AF9"/>
    <w:rsid w:val="0068582D"/>
    <w:rsid w:val="0068736A"/>
    <w:rsid w:val="006952A2"/>
    <w:rsid w:val="00697892"/>
    <w:rsid w:val="006A05DE"/>
    <w:rsid w:val="006A10B5"/>
    <w:rsid w:val="006A20D4"/>
    <w:rsid w:val="006B03E5"/>
    <w:rsid w:val="006B62C9"/>
    <w:rsid w:val="006C2E08"/>
    <w:rsid w:val="006D7160"/>
    <w:rsid w:val="006E2824"/>
    <w:rsid w:val="006E519C"/>
    <w:rsid w:val="006F2D8C"/>
    <w:rsid w:val="006F4F20"/>
    <w:rsid w:val="00710767"/>
    <w:rsid w:val="007132B7"/>
    <w:rsid w:val="00713B27"/>
    <w:rsid w:val="00716D91"/>
    <w:rsid w:val="00717957"/>
    <w:rsid w:val="00726E15"/>
    <w:rsid w:val="00733834"/>
    <w:rsid w:val="007347D7"/>
    <w:rsid w:val="00746A9F"/>
    <w:rsid w:val="00747CCF"/>
    <w:rsid w:val="00747D06"/>
    <w:rsid w:val="00751D21"/>
    <w:rsid w:val="00757546"/>
    <w:rsid w:val="00757B2D"/>
    <w:rsid w:val="00760E1D"/>
    <w:rsid w:val="00762E02"/>
    <w:rsid w:val="00764258"/>
    <w:rsid w:val="00771D00"/>
    <w:rsid w:val="00772BFB"/>
    <w:rsid w:val="007803B9"/>
    <w:rsid w:val="0078183E"/>
    <w:rsid w:val="007828D0"/>
    <w:rsid w:val="0078329B"/>
    <w:rsid w:val="007967DB"/>
    <w:rsid w:val="007A41E3"/>
    <w:rsid w:val="007A5704"/>
    <w:rsid w:val="007B03B9"/>
    <w:rsid w:val="007B50B4"/>
    <w:rsid w:val="007B5BB5"/>
    <w:rsid w:val="007C79BA"/>
    <w:rsid w:val="007D059E"/>
    <w:rsid w:val="007D06F5"/>
    <w:rsid w:val="007D1EAF"/>
    <w:rsid w:val="007D37A5"/>
    <w:rsid w:val="007D60E4"/>
    <w:rsid w:val="007D68F6"/>
    <w:rsid w:val="007E4A63"/>
    <w:rsid w:val="007F24B5"/>
    <w:rsid w:val="007F3E32"/>
    <w:rsid w:val="007F5349"/>
    <w:rsid w:val="007F5E01"/>
    <w:rsid w:val="00802EAD"/>
    <w:rsid w:val="0082387D"/>
    <w:rsid w:val="00835610"/>
    <w:rsid w:val="00837DC5"/>
    <w:rsid w:val="008432E7"/>
    <w:rsid w:val="00843F58"/>
    <w:rsid w:val="0084562C"/>
    <w:rsid w:val="00847A4F"/>
    <w:rsid w:val="00847BFD"/>
    <w:rsid w:val="0085146E"/>
    <w:rsid w:val="00862241"/>
    <w:rsid w:val="00865EB0"/>
    <w:rsid w:val="0087592D"/>
    <w:rsid w:val="00875D09"/>
    <w:rsid w:val="0088081E"/>
    <w:rsid w:val="00885C4E"/>
    <w:rsid w:val="00892259"/>
    <w:rsid w:val="00896A7C"/>
    <w:rsid w:val="008A445E"/>
    <w:rsid w:val="008B25C3"/>
    <w:rsid w:val="008B5B3F"/>
    <w:rsid w:val="008C33ED"/>
    <w:rsid w:val="008C3B4D"/>
    <w:rsid w:val="008C7579"/>
    <w:rsid w:val="008D6DC4"/>
    <w:rsid w:val="008E22E6"/>
    <w:rsid w:val="008F25BE"/>
    <w:rsid w:val="008F7023"/>
    <w:rsid w:val="009012E8"/>
    <w:rsid w:val="00904ACA"/>
    <w:rsid w:val="00910E66"/>
    <w:rsid w:val="00911AD1"/>
    <w:rsid w:val="0091732D"/>
    <w:rsid w:val="00917355"/>
    <w:rsid w:val="00924E5F"/>
    <w:rsid w:val="00927386"/>
    <w:rsid w:val="00931684"/>
    <w:rsid w:val="00931784"/>
    <w:rsid w:val="00933A90"/>
    <w:rsid w:val="00933BF9"/>
    <w:rsid w:val="00933C1F"/>
    <w:rsid w:val="00942C73"/>
    <w:rsid w:val="00955984"/>
    <w:rsid w:val="00963025"/>
    <w:rsid w:val="00963E47"/>
    <w:rsid w:val="009647F5"/>
    <w:rsid w:val="009653B5"/>
    <w:rsid w:val="0096608F"/>
    <w:rsid w:val="0096645B"/>
    <w:rsid w:val="00967563"/>
    <w:rsid w:val="00973050"/>
    <w:rsid w:val="009776E9"/>
    <w:rsid w:val="00981CDA"/>
    <w:rsid w:val="00984F13"/>
    <w:rsid w:val="009873CF"/>
    <w:rsid w:val="00992160"/>
    <w:rsid w:val="00993867"/>
    <w:rsid w:val="0099651E"/>
    <w:rsid w:val="00997893"/>
    <w:rsid w:val="009A23BA"/>
    <w:rsid w:val="009A55C6"/>
    <w:rsid w:val="009B044E"/>
    <w:rsid w:val="009B36A9"/>
    <w:rsid w:val="009B4F19"/>
    <w:rsid w:val="009C1306"/>
    <w:rsid w:val="009C1AF8"/>
    <w:rsid w:val="009D11DA"/>
    <w:rsid w:val="009D40AB"/>
    <w:rsid w:val="009D48FB"/>
    <w:rsid w:val="009D5717"/>
    <w:rsid w:val="009E0CE4"/>
    <w:rsid w:val="009E60AF"/>
    <w:rsid w:val="009E74D1"/>
    <w:rsid w:val="009F3DAF"/>
    <w:rsid w:val="009F7A1B"/>
    <w:rsid w:val="00A05080"/>
    <w:rsid w:val="00A05823"/>
    <w:rsid w:val="00A05879"/>
    <w:rsid w:val="00A26E13"/>
    <w:rsid w:val="00A3052C"/>
    <w:rsid w:val="00A346B1"/>
    <w:rsid w:val="00A37376"/>
    <w:rsid w:val="00A478F7"/>
    <w:rsid w:val="00A53713"/>
    <w:rsid w:val="00A566BC"/>
    <w:rsid w:val="00A63579"/>
    <w:rsid w:val="00A64E62"/>
    <w:rsid w:val="00A7120C"/>
    <w:rsid w:val="00A7305A"/>
    <w:rsid w:val="00A76B36"/>
    <w:rsid w:val="00A809B0"/>
    <w:rsid w:val="00A818A4"/>
    <w:rsid w:val="00A84A1A"/>
    <w:rsid w:val="00A855D9"/>
    <w:rsid w:val="00A95300"/>
    <w:rsid w:val="00A975E4"/>
    <w:rsid w:val="00AA176C"/>
    <w:rsid w:val="00AA1819"/>
    <w:rsid w:val="00AA2087"/>
    <w:rsid w:val="00AA3959"/>
    <w:rsid w:val="00AA6481"/>
    <w:rsid w:val="00AA7B0C"/>
    <w:rsid w:val="00AA7ED2"/>
    <w:rsid w:val="00AB212B"/>
    <w:rsid w:val="00AC5019"/>
    <w:rsid w:val="00AC5C94"/>
    <w:rsid w:val="00AC6793"/>
    <w:rsid w:val="00AD4ADD"/>
    <w:rsid w:val="00AD6F39"/>
    <w:rsid w:val="00AE013D"/>
    <w:rsid w:val="00AE273C"/>
    <w:rsid w:val="00AE5061"/>
    <w:rsid w:val="00AE595F"/>
    <w:rsid w:val="00AE5987"/>
    <w:rsid w:val="00AE6F17"/>
    <w:rsid w:val="00AF6308"/>
    <w:rsid w:val="00B01297"/>
    <w:rsid w:val="00B04650"/>
    <w:rsid w:val="00B10DA8"/>
    <w:rsid w:val="00B13359"/>
    <w:rsid w:val="00B15612"/>
    <w:rsid w:val="00B16DBA"/>
    <w:rsid w:val="00B2209E"/>
    <w:rsid w:val="00B25593"/>
    <w:rsid w:val="00B33294"/>
    <w:rsid w:val="00B450E4"/>
    <w:rsid w:val="00B464EF"/>
    <w:rsid w:val="00B465C8"/>
    <w:rsid w:val="00B544C0"/>
    <w:rsid w:val="00B5641E"/>
    <w:rsid w:val="00B56618"/>
    <w:rsid w:val="00B57CDB"/>
    <w:rsid w:val="00B63BA2"/>
    <w:rsid w:val="00B641F2"/>
    <w:rsid w:val="00B75C09"/>
    <w:rsid w:val="00B9006B"/>
    <w:rsid w:val="00B92170"/>
    <w:rsid w:val="00B92E1F"/>
    <w:rsid w:val="00BA5699"/>
    <w:rsid w:val="00BA6187"/>
    <w:rsid w:val="00BA7D31"/>
    <w:rsid w:val="00BB22CE"/>
    <w:rsid w:val="00BB6286"/>
    <w:rsid w:val="00BC126A"/>
    <w:rsid w:val="00BC1494"/>
    <w:rsid w:val="00BC219E"/>
    <w:rsid w:val="00BE06AF"/>
    <w:rsid w:val="00BE08D0"/>
    <w:rsid w:val="00BE224D"/>
    <w:rsid w:val="00BE76D8"/>
    <w:rsid w:val="00BF11AF"/>
    <w:rsid w:val="00BF441F"/>
    <w:rsid w:val="00BF6618"/>
    <w:rsid w:val="00BF6BE7"/>
    <w:rsid w:val="00BF70FD"/>
    <w:rsid w:val="00C00B74"/>
    <w:rsid w:val="00C103F0"/>
    <w:rsid w:val="00C10CCE"/>
    <w:rsid w:val="00C10E8F"/>
    <w:rsid w:val="00C147D6"/>
    <w:rsid w:val="00C150E8"/>
    <w:rsid w:val="00C1685E"/>
    <w:rsid w:val="00C16B28"/>
    <w:rsid w:val="00C16C7C"/>
    <w:rsid w:val="00C17D76"/>
    <w:rsid w:val="00C21689"/>
    <w:rsid w:val="00C21D14"/>
    <w:rsid w:val="00C246AF"/>
    <w:rsid w:val="00C259E6"/>
    <w:rsid w:val="00C3017E"/>
    <w:rsid w:val="00C37199"/>
    <w:rsid w:val="00C4420C"/>
    <w:rsid w:val="00C456D9"/>
    <w:rsid w:val="00C4603A"/>
    <w:rsid w:val="00C5474E"/>
    <w:rsid w:val="00C616E7"/>
    <w:rsid w:val="00C6358F"/>
    <w:rsid w:val="00C64A55"/>
    <w:rsid w:val="00C66458"/>
    <w:rsid w:val="00C758FE"/>
    <w:rsid w:val="00C76D51"/>
    <w:rsid w:val="00C9471C"/>
    <w:rsid w:val="00C969A2"/>
    <w:rsid w:val="00CA3998"/>
    <w:rsid w:val="00CA7DC7"/>
    <w:rsid w:val="00CB02F1"/>
    <w:rsid w:val="00CC0850"/>
    <w:rsid w:val="00CC202D"/>
    <w:rsid w:val="00CC4238"/>
    <w:rsid w:val="00CC58A0"/>
    <w:rsid w:val="00CD05E9"/>
    <w:rsid w:val="00CD0969"/>
    <w:rsid w:val="00CD0A8E"/>
    <w:rsid w:val="00CD5940"/>
    <w:rsid w:val="00CD604E"/>
    <w:rsid w:val="00CE272F"/>
    <w:rsid w:val="00CE27D5"/>
    <w:rsid w:val="00CE5F95"/>
    <w:rsid w:val="00CE5FC4"/>
    <w:rsid w:val="00CF03B9"/>
    <w:rsid w:val="00CF634F"/>
    <w:rsid w:val="00D00053"/>
    <w:rsid w:val="00D023C7"/>
    <w:rsid w:val="00D04901"/>
    <w:rsid w:val="00D04CC8"/>
    <w:rsid w:val="00D1322A"/>
    <w:rsid w:val="00D1420E"/>
    <w:rsid w:val="00D237D8"/>
    <w:rsid w:val="00D254BF"/>
    <w:rsid w:val="00D27144"/>
    <w:rsid w:val="00D30968"/>
    <w:rsid w:val="00D36D66"/>
    <w:rsid w:val="00D36E5C"/>
    <w:rsid w:val="00D42190"/>
    <w:rsid w:val="00D44D4D"/>
    <w:rsid w:val="00D50405"/>
    <w:rsid w:val="00D50D18"/>
    <w:rsid w:val="00D50D63"/>
    <w:rsid w:val="00D52C3E"/>
    <w:rsid w:val="00D53B4C"/>
    <w:rsid w:val="00D55421"/>
    <w:rsid w:val="00D569E3"/>
    <w:rsid w:val="00D57C67"/>
    <w:rsid w:val="00D60633"/>
    <w:rsid w:val="00D62863"/>
    <w:rsid w:val="00D655DF"/>
    <w:rsid w:val="00D72334"/>
    <w:rsid w:val="00D75548"/>
    <w:rsid w:val="00D75A99"/>
    <w:rsid w:val="00D86042"/>
    <w:rsid w:val="00D95942"/>
    <w:rsid w:val="00DA0EAD"/>
    <w:rsid w:val="00DA7AA3"/>
    <w:rsid w:val="00DC5214"/>
    <w:rsid w:val="00DE1328"/>
    <w:rsid w:val="00DE2F7E"/>
    <w:rsid w:val="00DE51B5"/>
    <w:rsid w:val="00DE5918"/>
    <w:rsid w:val="00DE79B9"/>
    <w:rsid w:val="00DF4DB5"/>
    <w:rsid w:val="00DF689B"/>
    <w:rsid w:val="00E046EE"/>
    <w:rsid w:val="00E04D61"/>
    <w:rsid w:val="00E066FD"/>
    <w:rsid w:val="00E06F04"/>
    <w:rsid w:val="00E104A3"/>
    <w:rsid w:val="00E10A8C"/>
    <w:rsid w:val="00E1580A"/>
    <w:rsid w:val="00E17B88"/>
    <w:rsid w:val="00E2178E"/>
    <w:rsid w:val="00E37863"/>
    <w:rsid w:val="00E4286F"/>
    <w:rsid w:val="00E47182"/>
    <w:rsid w:val="00E5372D"/>
    <w:rsid w:val="00E56449"/>
    <w:rsid w:val="00E56DC9"/>
    <w:rsid w:val="00E6204B"/>
    <w:rsid w:val="00E643B1"/>
    <w:rsid w:val="00E6496F"/>
    <w:rsid w:val="00E64E37"/>
    <w:rsid w:val="00E655F8"/>
    <w:rsid w:val="00E66F5C"/>
    <w:rsid w:val="00E7245B"/>
    <w:rsid w:val="00E73E1E"/>
    <w:rsid w:val="00E7784F"/>
    <w:rsid w:val="00E81AFF"/>
    <w:rsid w:val="00E86CF2"/>
    <w:rsid w:val="00E877C8"/>
    <w:rsid w:val="00E9304A"/>
    <w:rsid w:val="00E95AE0"/>
    <w:rsid w:val="00EA503A"/>
    <w:rsid w:val="00EB1220"/>
    <w:rsid w:val="00EB1EAC"/>
    <w:rsid w:val="00EB39F9"/>
    <w:rsid w:val="00ED2CDA"/>
    <w:rsid w:val="00ED5EAC"/>
    <w:rsid w:val="00ED6D0F"/>
    <w:rsid w:val="00EE1CAB"/>
    <w:rsid w:val="00EE24A8"/>
    <w:rsid w:val="00EE317D"/>
    <w:rsid w:val="00EF2984"/>
    <w:rsid w:val="00EF3B40"/>
    <w:rsid w:val="00F05310"/>
    <w:rsid w:val="00F1513A"/>
    <w:rsid w:val="00F17052"/>
    <w:rsid w:val="00F26494"/>
    <w:rsid w:val="00F33B5B"/>
    <w:rsid w:val="00F41628"/>
    <w:rsid w:val="00F43B42"/>
    <w:rsid w:val="00F43C40"/>
    <w:rsid w:val="00F43DCE"/>
    <w:rsid w:val="00F500A6"/>
    <w:rsid w:val="00F54C92"/>
    <w:rsid w:val="00F562B0"/>
    <w:rsid w:val="00F568C0"/>
    <w:rsid w:val="00F70906"/>
    <w:rsid w:val="00F70A89"/>
    <w:rsid w:val="00F70AB6"/>
    <w:rsid w:val="00F81513"/>
    <w:rsid w:val="00F83206"/>
    <w:rsid w:val="00F85841"/>
    <w:rsid w:val="00F85928"/>
    <w:rsid w:val="00F90EB4"/>
    <w:rsid w:val="00F914FC"/>
    <w:rsid w:val="00F92D33"/>
    <w:rsid w:val="00F92FE6"/>
    <w:rsid w:val="00F93D76"/>
    <w:rsid w:val="00F94C88"/>
    <w:rsid w:val="00F96FCB"/>
    <w:rsid w:val="00F9769A"/>
    <w:rsid w:val="00FA01AD"/>
    <w:rsid w:val="00FA6455"/>
    <w:rsid w:val="00FB22D5"/>
    <w:rsid w:val="00FB2B3A"/>
    <w:rsid w:val="00FB41AC"/>
    <w:rsid w:val="00FB4569"/>
    <w:rsid w:val="00FB5D7F"/>
    <w:rsid w:val="00FB6039"/>
    <w:rsid w:val="00FB6BB4"/>
    <w:rsid w:val="00FB7B13"/>
    <w:rsid w:val="00FC2495"/>
    <w:rsid w:val="00FC453F"/>
    <w:rsid w:val="00FC5A18"/>
    <w:rsid w:val="00FC5D1D"/>
    <w:rsid w:val="00FC6B92"/>
    <w:rsid w:val="00FD0019"/>
    <w:rsid w:val="00FD09F0"/>
    <w:rsid w:val="00FD414A"/>
    <w:rsid w:val="00FD5E8B"/>
    <w:rsid w:val="00FD7687"/>
    <w:rsid w:val="00FE134B"/>
    <w:rsid w:val="00FF086D"/>
    <w:rsid w:val="00FF4888"/>
    <w:rsid w:val="00FF4BA6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613CF"/>
  <w15:chartTrackingRefBased/>
  <w15:docId w15:val="{4E1D2DCB-AE05-2743-819A-7A5739B9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02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4B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B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4B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4B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4B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4B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4B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4B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4B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4B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4BA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24BAB"/>
    <w:rPr>
      <w:color w:val="467886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AA176C"/>
  </w:style>
  <w:style w:type="paragraph" w:customStyle="1" w:styleId="s6">
    <w:name w:val="s6"/>
    <w:basedOn w:val="Normal"/>
    <w:rsid w:val="000B02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stycketeckensnitt"/>
    <w:rsid w:val="000B02CB"/>
  </w:style>
  <w:style w:type="character" w:customStyle="1" w:styleId="s4">
    <w:name w:val="s4"/>
    <w:basedOn w:val="Standardstycketeckensnitt"/>
    <w:rsid w:val="000B02CB"/>
  </w:style>
  <w:style w:type="paragraph" w:customStyle="1" w:styleId="s3">
    <w:name w:val="s3"/>
    <w:basedOn w:val="Normal"/>
    <w:rsid w:val="000447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Standardstycketeckensnitt"/>
    <w:rsid w:val="000447E8"/>
  </w:style>
  <w:style w:type="character" w:customStyle="1" w:styleId="s9">
    <w:name w:val="s9"/>
    <w:basedOn w:val="Standardstycketeckensnitt"/>
    <w:rsid w:val="000447E8"/>
  </w:style>
  <w:style w:type="character" w:customStyle="1" w:styleId="s10">
    <w:name w:val="s10"/>
    <w:basedOn w:val="Standardstycketeckensnitt"/>
    <w:rsid w:val="000447E8"/>
  </w:style>
  <w:style w:type="character" w:customStyle="1" w:styleId="s12">
    <w:name w:val="s12"/>
    <w:basedOn w:val="Standardstycketeckensnitt"/>
    <w:rsid w:val="000447E8"/>
  </w:style>
  <w:style w:type="character" w:customStyle="1" w:styleId="s13">
    <w:name w:val="s13"/>
    <w:basedOn w:val="Standardstycketeckensnitt"/>
    <w:rsid w:val="000447E8"/>
  </w:style>
  <w:style w:type="character" w:styleId="Olstomnmnande">
    <w:name w:val="Unresolved Mention"/>
    <w:basedOn w:val="Standardstycketeckensnitt"/>
    <w:uiPriority w:val="99"/>
    <w:semiHidden/>
    <w:unhideWhenUsed/>
    <w:rsid w:val="0065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083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5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26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53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90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77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14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rholmen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tbradet1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tbradet1.se" TargetMode="External"/><Relationship Id="rId5" Type="http://schemas.openxmlformats.org/officeDocument/2006/relationships/hyperlink" Target="mailto:info@ritbradet1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Söder</dc:creator>
  <cp:keywords/>
  <dc:description/>
  <cp:lastModifiedBy>Paulina Söder</cp:lastModifiedBy>
  <cp:revision>49</cp:revision>
  <dcterms:created xsi:type="dcterms:W3CDTF">2026-04-12T15:54:00Z</dcterms:created>
  <dcterms:modified xsi:type="dcterms:W3CDTF">2026-04-13T17:47:00Z</dcterms:modified>
</cp:coreProperties>
</file>